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0C6B" w14:textId="77777777" w:rsidR="008F3BF4" w:rsidRDefault="008F3BF4" w:rsidP="008F3BF4">
      <w:pPr>
        <w:pStyle w:val="Corpotesto"/>
        <w:spacing w:before="1"/>
      </w:pPr>
      <w:r>
        <w:t>Descrizione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giudizi</w:t>
      </w:r>
      <w:r>
        <w:rPr>
          <w:spacing w:val="-2"/>
        </w:rPr>
        <w:t xml:space="preserve"> </w:t>
      </w:r>
      <w:r>
        <w:t>sintetici</w:t>
      </w:r>
      <w:r>
        <w:rPr>
          <w:spacing w:val="-3"/>
        </w:rPr>
        <w:t xml:space="preserve"> e declinazione per disciplina degli obiettivi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apprendimenti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primaria</w:t>
      </w:r>
    </w:p>
    <w:p w14:paraId="383B4A53" w14:textId="77777777" w:rsidR="008F3BF4" w:rsidRDefault="008F3BF4" w:rsidP="008F3BF4">
      <w:pPr>
        <w:rPr>
          <w:b/>
          <w:sz w:val="20"/>
        </w:rPr>
      </w:pPr>
    </w:p>
    <w:p w14:paraId="559F29E4" w14:textId="1C6E01A8" w:rsidR="008F3BF4" w:rsidRDefault="008F3BF4" w:rsidP="008F3BF4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Classe </w:t>
      </w:r>
      <w:r w:rsidR="00C74FDA">
        <w:rPr>
          <w:b/>
          <w:i/>
          <w:color w:val="000000"/>
          <w:sz w:val="24"/>
          <w:szCs w:val="24"/>
        </w:rPr>
        <w:t>PRIMA</w:t>
      </w:r>
      <w:r>
        <w:rPr>
          <w:b/>
          <w:i/>
          <w:color w:val="000000"/>
          <w:sz w:val="24"/>
          <w:szCs w:val="24"/>
        </w:rPr>
        <w:t xml:space="preserve"> - Disciplina: </w:t>
      </w:r>
      <w:r w:rsidR="002E7AC1">
        <w:rPr>
          <w:b/>
          <w:i/>
          <w:color w:val="000000"/>
          <w:sz w:val="24"/>
          <w:szCs w:val="24"/>
        </w:rPr>
        <w:t>Musica</w:t>
      </w:r>
    </w:p>
    <w:p w14:paraId="56170491" w14:textId="77777777" w:rsidR="008F3BF4" w:rsidRDefault="008F3BF4" w:rsidP="008F3BF4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561"/>
        <w:gridCol w:w="3544"/>
      </w:tblGrid>
      <w:tr w:rsidR="008F3BF4" w14:paraId="7F7AE5C5" w14:textId="77777777" w:rsidTr="00D00902">
        <w:trPr>
          <w:trHeight w:val="505"/>
        </w:trPr>
        <w:tc>
          <w:tcPr>
            <w:tcW w:w="2088" w:type="dxa"/>
          </w:tcPr>
          <w:p w14:paraId="4C17085D" w14:textId="77777777" w:rsidR="008F3BF4" w:rsidRDefault="008F3BF4" w:rsidP="00D00902">
            <w:pPr>
              <w:pStyle w:val="TableParagraph"/>
              <w:spacing w:before="125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Giudizio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sintetico</w:t>
            </w:r>
          </w:p>
        </w:tc>
        <w:tc>
          <w:tcPr>
            <w:tcW w:w="4561" w:type="dxa"/>
          </w:tcPr>
          <w:p w14:paraId="2AA8C1E3" w14:textId="77777777" w:rsidR="008F3BF4" w:rsidRDefault="008F3BF4" w:rsidP="00D00902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Descrizione del giudizio</w:t>
            </w:r>
          </w:p>
        </w:tc>
        <w:tc>
          <w:tcPr>
            <w:tcW w:w="3544" w:type="dxa"/>
          </w:tcPr>
          <w:p w14:paraId="2722DCBC" w14:textId="77777777" w:rsidR="008F3BF4" w:rsidRDefault="008F3BF4" w:rsidP="00D00902">
            <w:pPr>
              <w:pStyle w:val="TableParagraph"/>
              <w:spacing w:before="1"/>
              <w:ind w:left="1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Obiettivi di apprendimento</w:t>
            </w:r>
          </w:p>
        </w:tc>
      </w:tr>
      <w:tr w:rsidR="008F3BF4" w:rsidRPr="00287C90" w14:paraId="6BFDA3E1" w14:textId="77777777" w:rsidTr="00D00902">
        <w:trPr>
          <w:trHeight w:val="2532"/>
        </w:trPr>
        <w:tc>
          <w:tcPr>
            <w:tcW w:w="2088" w:type="dxa"/>
          </w:tcPr>
          <w:p w14:paraId="28CDAFBA" w14:textId="77777777" w:rsidR="008F3BF4" w:rsidRDefault="008F3BF4" w:rsidP="00D00902">
            <w:pPr>
              <w:pStyle w:val="TableParagraph"/>
              <w:rPr>
                <w:b/>
              </w:rPr>
            </w:pPr>
          </w:p>
          <w:p w14:paraId="75DB4178" w14:textId="77777777" w:rsidR="008F3BF4" w:rsidRDefault="008F3BF4" w:rsidP="00D00902">
            <w:pPr>
              <w:pStyle w:val="TableParagraph"/>
              <w:rPr>
                <w:b/>
              </w:rPr>
            </w:pPr>
          </w:p>
          <w:p w14:paraId="776B7CB2" w14:textId="77777777" w:rsidR="008F3BF4" w:rsidRDefault="008F3BF4" w:rsidP="00D00902">
            <w:pPr>
              <w:pStyle w:val="TableParagraph"/>
              <w:rPr>
                <w:b/>
              </w:rPr>
            </w:pPr>
          </w:p>
          <w:p w14:paraId="719BAC47" w14:textId="77777777" w:rsidR="008F3BF4" w:rsidRDefault="008F3BF4" w:rsidP="00D00902">
            <w:pPr>
              <w:pStyle w:val="TableParagraph"/>
              <w:spacing w:before="126"/>
              <w:rPr>
                <w:b/>
              </w:rPr>
            </w:pPr>
          </w:p>
          <w:p w14:paraId="7C2D041E" w14:textId="77777777" w:rsidR="008F3BF4" w:rsidRPr="00287C90" w:rsidRDefault="008F3BF4" w:rsidP="00D00902">
            <w:pPr>
              <w:pStyle w:val="TableParagraph"/>
              <w:ind w:left="17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Ottimo</w:t>
            </w:r>
          </w:p>
        </w:tc>
        <w:tc>
          <w:tcPr>
            <w:tcW w:w="4561" w:type="dxa"/>
          </w:tcPr>
          <w:p w14:paraId="6603FB7E" w14:textId="77777777" w:rsidR="008F3BF4" w:rsidRPr="00E36D21" w:rsidRDefault="008F3BF4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svolge e porta a termine le attività con autonomia e consapevolezza, riuscendo ad affrontare anche situazioni complesse e non proposte in precedenza.</w:t>
            </w:r>
          </w:p>
          <w:p w14:paraId="41D3EFB5" w14:textId="77777777" w:rsidR="008F3BF4" w:rsidRPr="00E36D21" w:rsidRDefault="008F3BF4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compiti 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risolvere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problemi,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anche difficili,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modo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originale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personale.</w:t>
            </w:r>
          </w:p>
          <w:p w14:paraId="7A9FD1E9" w14:textId="77777777" w:rsidR="008F3BF4" w:rsidRPr="00E36D21" w:rsidRDefault="008F3BF4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 esprime correttamente, con particolare proprietà di linguaggio, capacità critica e di argomentazione, in modalità adeguate al contesto.</w:t>
            </w:r>
          </w:p>
        </w:tc>
        <w:tc>
          <w:tcPr>
            <w:tcW w:w="3544" w:type="dxa"/>
          </w:tcPr>
          <w:p w14:paraId="65F56EC2" w14:textId="42BBF38A" w:rsidR="0006115B" w:rsidRPr="00E36D21" w:rsidRDefault="0078396E" w:rsidP="0006115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In autonomia a</w:t>
            </w:r>
            <w:r w:rsidR="0006115B" w:rsidRPr="00E36D21">
              <w:rPr>
                <w:rFonts w:ascii="Palatino Linotype" w:hAnsi="Palatino Linotype"/>
              </w:rPr>
              <w:t>scolta e rappresenta l’evento sonoro attraverso il corpo e simb</w:t>
            </w:r>
            <w:r w:rsidRPr="00E36D21">
              <w:rPr>
                <w:rFonts w:ascii="Palatino Linotype" w:hAnsi="Palatino Linotype"/>
              </w:rPr>
              <w:t>oli non convenzionali e con sicurezza produce</w:t>
            </w:r>
            <w:r w:rsidR="0006115B" w:rsidRPr="00E36D21">
              <w:rPr>
                <w:rFonts w:ascii="Palatino Linotype" w:hAnsi="Palatino Linotype"/>
              </w:rPr>
              <w:t xml:space="preserve"> per imitazione suoni e ritmi</w:t>
            </w:r>
            <w:r w:rsidRPr="00E36D21">
              <w:rPr>
                <w:rFonts w:ascii="Palatino Linotype" w:hAnsi="Palatino Linotype"/>
              </w:rPr>
              <w:t xml:space="preserve"> anche in situazioni nuove</w:t>
            </w:r>
            <w:r w:rsidR="0006115B" w:rsidRPr="00E36D21">
              <w:rPr>
                <w:rFonts w:ascii="Palatino Linotype" w:hAnsi="Palatino Linotype"/>
              </w:rPr>
              <w:t>.</w:t>
            </w:r>
          </w:p>
          <w:p w14:paraId="3E9818D6" w14:textId="4B68E873" w:rsidR="008F3BF4" w:rsidRPr="00E36D21" w:rsidRDefault="008F3BF4" w:rsidP="00E36D21">
            <w:pPr>
              <w:pStyle w:val="TableParagraph"/>
              <w:spacing w:before="1"/>
              <w:ind w:left="470" w:right="94"/>
              <w:jc w:val="both"/>
              <w:rPr>
                <w:rFonts w:ascii="Palatino Linotype" w:hAnsi="Palatino Linotype"/>
              </w:rPr>
            </w:pPr>
          </w:p>
        </w:tc>
      </w:tr>
      <w:tr w:rsidR="008F3BF4" w:rsidRPr="00287C90" w14:paraId="37D33763" w14:textId="77777777" w:rsidTr="00D00902">
        <w:trPr>
          <w:trHeight w:val="2022"/>
        </w:trPr>
        <w:tc>
          <w:tcPr>
            <w:tcW w:w="2088" w:type="dxa"/>
          </w:tcPr>
          <w:p w14:paraId="7C84DC48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1003A594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76F3D622" w14:textId="77777777" w:rsidR="008F3BF4" w:rsidRPr="00287C90" w:rsidRDefault="008F3BF4" w:rsidP="00D00902">
            <w:pPr>
              <w:pStyle w:val="TableParagraph"/>
              <w:spacing w:before="125"/>
              <w:rPr>
                <w:b/>
              </w:rPr>
            </w:pPr>
          </w:p>
          <w:p w14:paraId="036ADF79" w14:textId="77777777" w:rsidR="008F3BF4" w:rsidRPr="00287C90" w:rsidRDefault="008F3BF4" w:rsidP="00D00902">
            <w:pPr>
              <w:pStyle w:val="TableParagraph"/>
              <w:ind w:left="17" w:right="3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Distinto</w:t>
            </w:r>
          </w:p>
        </w:tc>
        <w:tc>
          <w:tcPr>
            <w:tcW w:w="4561" w:type="dxa"/>
          </w:tcPr>
          <w:p w14:paraId="360BE805" w14:textId="77777777" w:rsidR="008F3BF4" w:rsidRPr="00E36D21" w:rsidRDefault="008F3BF4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 consapevolezza, riuscendo ad affrontare anche situazioni complesse.</w:t>
            </w:r>
          </w:p>
          <w:p w14:paraId="01D0D11A" w14:textId="77777777" w:rsidR="008F3BF4" w:rsidRPr="00E36D21" w:rsidRDefault="008F3BF4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 compiti e risolvere problemi anche difficili.</w:t>
            </w:r>
          </w:p>
          <w:p w14:paraId="42F27849" w14:textId="77777777" w:rsidR="008F3BF4" w:rsidRPr="00E36D21" w:rsidRDefault="008F3BF4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proprietà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linguaggio</w:t>
            </w:r>
            <w:r w:rsidRPr="00E36D21">
              <w:rPr>
                <w:rFonts w:ascii="Palatino Linotype" w:hAnsi="Palatino Linotype"/>
                <w:spacing w:val="79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capacità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 argomentazione, in modalità adeguate al contesto.</w:t>
            </w:r>
          </w:p>
        </w:tc>
        <w:tc>
          <w:tcPr>
            <w:tcW w:w="3544" w:type="dxa"/>
          </w:tcPr>
          <w:p w14:paraId="74A7B773" w14:textId="627AA6CB" w:rsidR="0078396E" w:rsidRPr="00E36D21" w:rsidRDefault="0078396E" w:rsidP="0078396E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In autonomia ascolta e rappresenta l’evento sonoro attraverso il corpo e simboli non convenzionali e con sicurezza produce per imitazione suoni e ritmi anche in situazioni complesse.</w:t>
            </w:r>
          </w:p>
          <w:p w14:paraId="3A3FACC1" w14:textId="3F7AC1A3" w:rsidR="008F3BF4" w:rsidRPr="00E36D21" w:rsidRDefault="008F3BF4" w:rsidP="0078396E">
            <w:pPr>
              <w:pStyle w:val="TableParagraph"/>
              <w:ind w:left="470" w:right="87"/>
              <w:rPr>
                <w:rFonts w:ascii="Palatino Linotype" w:hAnsi="Palatino Linotype"/>
              </w:rPr>
            </w:pPr>
          </w:p>
        </w:tc>
      </w:tr>
      <w:tr w:rsidR="008F3BF4" w:rsidRPr="00287C90" w14:paraId="6E91AE30" w14:textId="77777777" w:rsidTr="00D00902">
        <w:trPr>
          <w:trHeight w:val="2023"/>
        </w:trPr>
        <w:tc>
          <w:tcPr>
            <w:tcW w:w="2088" w:type="dxa"/>
          </w:tcPr>
          <w:p w14:paraId="3D00B18C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5EA826DE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73E7F8C6" w14:textId="77777777" w:rsidR="008F3BF4" w:rsidRPr="00287C90" w:rsidRDefault="008F3BF4" w:rsidP="00D00902">
            <w:pPr>
              <w:pStyle w:val="TableParagraph"/>
              <w:spacing w:before="125"/>
              <w:rPr>
                <w:b/>
              </w:rPr>
            </w:pPr>
          </w:p>
          <w:p w14:paraId="253FB3E0" w14:textId="77777777" w:rsidR="008F3BF4" w:rsidRPr="00287C90" w:rsidRDefault="008F3BF4" w:rsidP="00D00902">
            <w:pPr>
              <w:pStyle w:val="TableParagraph"/>
              <w:ind w:left="17" w:right="5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Buono</w:t>
            </w:r>
          </w:p>
        </w:tc>
        <w:tc>
          <w:tcPr>
            <w:tcW w:w="4561" w:type="dxa"/>
          </w:tcPr>
          <w:p w14:paraId="17E45A3D" w14:textId="77777777" w:rsidR="008F3BF4" w:rsidRPr="00E36D21" w:rsidRDefault="008F3BF4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consapevolezza.</w:t>
            </w:r>
          </w:p>
          <w:p w14:paraId="2E66A30A" w14:textId="77777777" w:rsidR="008F3BF4" w:rsidRPr="00E36D21" w:rsidRDefault="008F3BF4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 compiti e risolvere problemi.</w:t>
            </w:r>
          </w:p>
          <w:p w14:paraId="3289780C" w14:textId="77777777" w:rsidR="008F3BF4" w:rsidRPr="00E36D21" w:rsidRDefault="008F3BF4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collegando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principali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informazioni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usando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 linguaggio adeguato al contesto.</w:t>
            </w:r>
          </w:p>
        </w:tc>
        <w:tc>
          <w:tcPr>
            <w:tcW w:w="3544" w:type="dxa"/>
          </w:tcPr>
          <w:p w14:paraId="165DACB0" w14:textId="4F00A703" w:rsidR="0078396E" w:rsidRPr="00E36D21" w:rsidRDefault="0078396E" w:rsidP="0078396E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In autonomia ascolta e rappresenta l’evento sonoro attraverso il corpo e simboli non convenzionali e produce per imitazione suoni e ritmi</w:t>
            </w:r>
            <w:r w:rsidR="00D00902" w:rsidRPr="00E36D21">
              <w:rPr>
                <w:rFonts w:ascii="Palatino Linotype" w:hAnsi="Palatino Linotype"/>
              </w:rPr>
              <w:t xml:space="preserve"> adeguati alle</w:t>
            </w:r>
            <w:r w:rsidRPr="00E36D21">
              <w:rPr>
                <w:rFonts w:ascii="Palatino Linotype" w:hAnsi="Palatino Linotype"/>
              </w:rPr>
              <w:t xml:space="preserve"> situazioni proposte.</w:t>
            </w:r>
          </w:p>
          <w:p w14:paraId="584873DC" w14:textId="2A8BE274" w:rsidR="008F3BF4" w:rsidRPr="00E36D21" w:rsidRDefault="008F3BF4" w:rsidP="0078396E">
            <w:pPr>
              <w:pStyle w:val="TableParagraph"/>
              <w:ind w:left="470" w:right="87"/>
              <w:rPr>
                <w:rFonts w:ascii="Palatino Linotype" w:hAnsi="Palatino Linotype"/>
              </w:rPr>
            </w:pPr>
          </w:p>
        </w:tc>
      </w:tr>
      <w:tr w:rsidR="008F3BF4" w:rsidRPr="00287C90" w14:paraId="5383496D" w14:textId="77777777" w:rsidTr="00D00902">
        <w:trPr>
          <w:trHeight w:val="1770"/>
        </w:trPr>
        <w:tc>
          <w:tcPr>
            <w:tcW w:w="2088" w:type="dxa"/>
          </w:tcPr>
          <w:p w14:paraId="65D45D86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1F14C1B6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7A582966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2339166F" w14:textId="77777777" w:rsidR="008F3BF4" w:rsidRPr="00287C90" w:rsidRDefault="008F3BF4" w:rsidP="00D00902">
            <w:pPr>
              <w:pStyle w:val="TableParagraph"/>
              <w:ind w:left="17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Discreto</w:t>
            </w:r>
          </w:p>
        </w:tc>
        <w:tc>
          <w:tcPr>
            <w:tcW w:w="4561" w:type="dxa"/>
          </w:tcPr>
          <w:p w14:paraId="601E54D9" w14:textId="77777777" w:rsidR="008F3BF4" w:rsidRPr="00E36D21" w:rsidRDefault="008F3BF4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parziale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consapevolezza.</w:t>
            </w:r>
          </w:p>
          <w:p w14:paraId="06A9EF56" w14:textId="77777777" w:rsidR="008F3BF4" w:rsidRPr="00E36D21" w:rsidRDefault="008F3BF4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</w:t>
            </w:r>
            <w:r w:rsidRPr="00E36D21">
              <w:rPr>
                <w:rFonts w:ascii="Palatino Linotype" w:hAnsi="Palatino Linotype"/>
                <w:spacing w:val="-1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1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grado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utilizzare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alcune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conoscenze,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abilità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competenze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per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svolgere compiti e risolvere problemi non particolarmente complessi.</w:t>
            </w:r>
          </w:p>
          <w:p w14:paraId="404F7C4D" w14:textId="77777777" w:rsidR="008F3BF4" w:rsidRPr="00E36D21" w:rsidRDefault="008F3BF4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lessico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semplice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adeguato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</w:t>
            </w:r>
            <w:r w:rsidRPr="00E36D21">
              <w:rPr>
                <w:rFonts w:ascii="Palatino Linotype" w:hAnsi="Palatino Linotype"/>
                <w:spacing w:val="-2"/>
              </w:rPr>
              <w:t xml:space="preserve"> contesto.</w:t>
            </w:r>
          </w:p>
        </w:tc>
        <w:tc>
          <w:tcPr>
            <w:tcW w:w="3544" w:type="dxa"/>
          </w:tcPr>
          <w:p w14:paraId="7B2E2CDE" w14:textId="08F748D9" w:rsidR="009630BA" w:rsidRPr="00E36D21" w:rsidRDefault="003C7DAD" w:rsidP="009630B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A</w:t>
            </w:r>
            <w:r w:rsidR="009630BA" w:rsidRPr="00E36D21">
              <w:rPr>
                <w:rFonts w:ascii="Palatino Linotype" w:hAnsi="Palatino Linotype"/>
              </w:rPr>
              <w:t xml:space="preserve">scolta e rappresenta l’evento sonoro attraverso il corpo e simboli non convenzionali </w:t>
            </w:r>
            <w:r w:rsidRPr="00E36D21">
              <w:rPr>
                <w:rFonts w:ascii="Palatino Linotype" w:hAnsi="Palatino Linotype"/>
              </w:rPr>
              <w:t xml:space="preserve">con parziale autonomia </w:t>
            </w:r>
            <w:r w:rsidR="009630BA" w:rsidRPr="00E36D21">
              <w:rPr>
                <w:rFonts w:ascii="Palatino Linotype" w:hAnsi="Palatino Linotype"/>
              </w:rPr>
              <w:t xml:space="preserve">e produce per imitazione </w:t>
            </w:r>
            <w:r w:rsidRPr="00E36D21">
              <w:rPr>
                <w:rFonts w:ascii="Palatino Linotype" w:hAnsi="Palatino Linotype"/>
              </w:rPr>
              <w:t xml:space="preserve">semplici </w:t>
            </w:r>
            <w:r w:rsidR="009630BA" w:rsidRPr="00E36D21">
              <w:rPr>
                <w:rFonts w:ascii="Palatino Linotype" w:hAnsi="Palatino Linotype"/>
              </w:rPr>
              <w:t>suoni e ritmi.</w:t>
            </w:r>
          </w:p>
          <w:p w14:paraId="16E7BE7C" w14:textId="537B523B" w:rsidR="008F3BF4" w:rsidRPr="00E36D21" w:rsidRDefault="008F3BF4" w:rsidP="009630BA">
            <w:pPr>
              <w:pStyle w:val="TableParagraph"/>
              <w:spacing w:before="1"/>
              <w:ind w:left="470" w:right="87"/>
              <w:rPr>
                <w:rFonts w:ascii="Palatino Linotype" w:hAnsi="Palatino Linotype"/>
              </w:rPr>
            </w:pPr>
          </w:p>
        </w:tc>
      </w:tr>
      <w:tr w:rsidR="008F3BF4" w:rsidRPr="00287C90" w14:paraId="060F0B18" w14:textId="77777777" w:rsidTr="00D00902">
        <w:trPr>
          <w:trHeight w:val="1773"/>
        </w:trPr>
        <w:tc>
          <w:tcPr>
            <w:tcW w:w="2088" w:type="dxa"/>
          </w:tcPr>
          <w:p w14:paraId="6EA4C525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422C0185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2D432681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0428FEE1" w14:textId="77777777" w:rsidR="008F3BF4" w:rsidRPr="00287C90" w:rsidRDefault="008F3BF4" w:rsidP="00D00902">
            <w:pPr>
              <w:pStyle w:val="TableParagraph"/>
              <w:ind w:left="17" w:right="1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Sufficiente</w:t>
            </w:r>
          </w:p>
        </w:tc>
        <w:tc>
          <w:tcPr>
            <w:tcW w:w="4561" w:type="dxa"/>
          </w:tcPr>
          <w:p w14:paraId="33C6B350" w14:textId="77777777" w:rsidR="008F3BF4" w:rsidRPr="00E36D21" w:rsidRDefault="008F3BF4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svolge le attività principalmente sotto la guida e con il supporto del docente.</w:t>
            </w:r>
          </w:p>
          <w:p w14:paraId="68D9D907" w14:textId="77777777" w:rsidR="008F3BF4" w:rsidRPr="00E36D21" w:rsidRDefault="008F3BF4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applicare alcune conoscenze e abilità per svolgere semplici compiti e problemi, solo se già affrontati in precedenza.</w:t>
            </w:r>
          </w:p>
          <w:p w14:paraId="0867E100" w14:textId="77777777" w:rsidR="008F3BF4" w:rsidRPr="00E36D21" w:rsidRDefault="008F3BF4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lessico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limitato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qualche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  <w:spacing w:val="-2"/>
              </w:rPr>
              <w:t>incertezza.</w:t>
            </w:r>
          </w:p>
        </w:tc>
        <w:tc>
          <w:tcPr>
            <w:tcW w:w="3544" w:type="dxa"/>
          </w:tcPr>
          <w:p w14:paraId="4D93A90D" w14:textId="27C3015F" w:rsidR="00D00902" w:rsidRPr="00E36D21" w:rsidRDefault="00D00902" w:rsidP="00D0090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Supportato ascolta e rappresenta l’evento sonoro attraverso il corpo e simboli non convenzionali, produce per imitazione suoni e ritmi con incertezza e solo in situazioni note.</w:t>
            </w:r>
          </w:p>
          <w:p w14:paraId="0C03BA4E" w14:textId="3D0E9652" w:rsidR="008F3BF4" w:rsidRPr="00E36D21" w:rsidRDefault="008F3BF4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</w:p>
        </w:tc>
      </w:tr>
      <w:tr w:rsidR="008F3BF4" w:rsidRPr="00287C90" w14:paraId="4B396A68" w14:textId="77777777" w:rsidTr="00D00902">
        <w:trPr>
          <w:trHeight w:val="2022"/>
        </w:trPr>
        <w:tc>
          <w:tcPr>
            <w:tcW w:w="2088" w:type="dxa"/>
          </w:tcPr>
          <w:p w14:paraId="0A295982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6F5B9622" w14:textId="77777777" w:rsidR="008F3BF4" w:rsidRPr="00287C90" w:rsidRDefault="008F3BF4" w:rsidP="00D00902">
            <w:pPr>
              <w:pStyle w:val="TableParagraph"/>
              <w:rPr>
                <w:b/>
              </w:rPr>
            </w:pPr>
          </w:p>
          <w:p w14:paraId="279B8240" w14:textId="77777777" w:rsidR="008F3BF4" w:rsidRPr="00287C90" w:rsidRDefault="008F3BF4" w:rsidP="00D00902">
            <w:pPr>
              <w:pStyle w:val="TableParagraph"/>
              <w:spacing w:before="125"/>
              <w:rPr>
                <w:b/>
              </w:rPr>
            </w:pPr>
          </w:p>
          <w:p w14:paraId="13E09A4F" w14:textId="77777777" w:rsidR="008F3BF4" w:rsidRPr="00287C90" w:rsidRDefault="008F3BF4" w:rsidP="00D00902">
            <w:pPr>
              <w:pStyle w:val="TableParagraph"/>
              <w:ind w:left="17" w:right="1"/>
              <w:jc w:val="center"/>
              <w:rPr>
                <w:b/>
              </w:rPr>
            </w:pPr>
            <w:r w:rsidRPr="00287C90">
              <w:rPr>
                <w:b/>
              </w:rPr>
              <w:t>Non</w:t>
            </w:r>
            <w:r w:rsidRPr="00287C90">
              <w:rPr>
                <w:b/>
                <w:spacing w:val="-3"/>
              </w:rPr>
              <w:t xml:space="preserve"> </w:t>
            </w:r>
            <w:r w:rsidRPr="00287C90">
              <w:rPr>
                <w:b/>
                <w:spacing w:val="-2"/>
              </w:rPr>
              <w:t>sufficiente</w:t>
            </w:r>
          </w:p>
        </w:tc>
        <w:tc>
          <w:tcPr>
            <w:tcW w:w="4561" w:type="dxa"/>
          </w:tcPr>
          <w:p w14:paraId="2A8C7FFF" w14:textId="77777777" w:rsidR="008F3BF4" w:rsidRPr="00E36D21" w:rsidRDefault="008F3BF4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non riesce abitualmente a svolgere le attività proposte, anche se guidato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dal docente.</w:t>
            </w:r>
          </w:p>
          <w:p w14:paraId="6B17356C" w14:textId="77777777" w:rsidR="008F3BF4" w:rsidRPr="00E36D21" w:rsidRDefault="008F3BF4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Applica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solo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saltuariamente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conoscenze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abilità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per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svolgere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alcuni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semplici compiti.</w:t>
            </w:r>
          </w:p>
          <w:p w14:paraId="74695DA0" w14:textId="77777777" w:rsidR="008F3BF4" w:rsidRPr="00E36D21" w:rsidRDefault="008F3BF4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incertezza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maniera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non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adeguata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  <w:spacing w:val="-2"/>
              </w:rPr>
              <w:t>contesto.</w:t>
            </w:r>
          </w:p>
        </w:tc>
        <w:tc>
          <w:tcPr>
            <w:tcW w:w="3544" w:type="dxa"/>
          </w:tcPr>
          <w:p w14:paraId="2C942AC4" w14:textId="4CA7EA2B" w:rsidR="008F3BF4" w:rsidRPr="00E36D21" w:rsidRDefault="00432AF8" w:rsidP="00432AF8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 xml:space="preserve">Con difficoltà anche se supportato </w:t>
            </w:r>
            <w:r w:rsidR="00D00902" w:rsidRPr="00E36D21">
              <w:rPr>
                <w:rFonts w:ascii="Palatino Linotype" w:hAnsi="Palatino Linotype"/>
              </w:rPr>
              <w:t>scolta e rappresenta l’evento sonoro attraverso il corpo e simboli n</w:t>
            </w:r>
            <w:r w:rsidRPr="00E36D21">
              <w:rPr>
                <w:rFonts w:ascii="Palatino Linotype" w:hAnsi="Palatino Linotype"/>
              </w:rPr>
              <w:t>on convenzionali,</w:t>
            </w:r>
            <w:r w:rsidR="00D00902" w:rsidRPr="00E36D21">
              <w:rPr>
                <w:rFonts w:ascii="Palatino Linotype" w:hAnsi="Palatino Linotype"/>
              </w:rPr>
              <w:t xml:space="preserve"> produce per imitazione suoni e ritmi</w:t>
            </w:r>
            <w:r w:rsidRPr="00E36D21">
              <w:rPr>
                <w:rFonts w:ascii="Palatino Linotype" w:hAnsi="Palatino Linotype"/>
              </w:rPr>
              <w:t xml:space="preserve"> imprecisi rispetto alla proposta data.</w:t>
            </w:r>
          </w:p>
        </w:tc>
      </w:tr>
    </w:tbl>
    <w:p w14:paraId="38F273C9" w14:textId="77777777" w:rsidR="008F3BF4" w:rsidRPr="00287C90" w:rsidRDefault="008F3BF4" w:rsidP="00253C08">
      <w:pPr>
        <w:pStyle w:val="Corpotesto"/>
        <w:spacing w:before="1"/>
      </w:pPr>
    </w:p>
    <w:p w14:paraId="5A2B4BA1" w14:textId="77777777" w:rsidR="008F3BF4" w:rsidRPr="00287C90" w:rsidRDefault="008F3BF4" w:rsidP="00253C08">
      <w:pPr>
        <w:pStyle w:val="Corpotesto"/>
        <w:spacing w:before="1"/>
      </w:pPr>
    </w:p>
    <w:p w14:paraId="27408F2F" w14:textId="77777777" w:rsidR="007305ED" w:rsidRPr="00287C90" w:rsidRDefault="007305ED" w:rsidP="00253C08">
      <w:pPr>
        <w:pStyle w:val="Corpotesto"/>
        <w:spacing w:before="1"/>
      </w:pPr>
    </w:p>
    <w:p w14:paraId="67A23F2D" w14:textId="77777777" w:rsidR="002E0FB4" w:rsidRPr="00287C90" w:rsidRDefault="002E0FB4">
      <w:pPr>
        <w:rPr>
          <w:b/>
          <w:sz w:val="20"/>
        </w:rPr>
      </w:pPr>
    </w:p>
    <w:p w14:paraId="608DD109" w14:textId="77777777" w:rsidR="002E7AC1" w:rsidRDefault="00C74FDA" w:rsidP="002E7AC1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  <w:r w:rsidRPr="00287C90">
        <w:rPr>
          <w:b/>
          <w:i/>
          <w:color w:val="000000"/>
          <w:sz w:val="24"/>
          <w:szCs w:val="24"/>
        </w:rPr>
        <w:t xml:space="preserve">Classe SECONDA - Disciplina: </w:t>
      </w:r>
      <w:r w:rsidR="002E7AC1">
        <w:rPr>
          <w:b/>
          <w:i/>
          <w:color w:val="000000"/>
          <w:sz w:val="24"/>
          <w:szCs w:val="24"/>
        </w:rPr>
        <w:t>Musica</w:t>
      </w:r>
    </w:p>
    <w:p w14:paraId="14A969B9" w14:textId="3B993ED4" w:rsidR="00C74FDA" w:rsidRPr="00287C90" w:rsidRDefault="00C74FDA" w:rsidP="00C74FDA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  <w:r w:rsidRPr="00287C90">
        <w:rPr>
          <w:b/>
          <w:i/>
          <w:color w:val="000000"/>
          <w:sz w:val="24"/>
          <w:szCs w:val="24"/>
        </w:rPr>
        <w:t xml:space="preserve"> </w:t>
      </w:r>
    </w:p>
    <w:p w14:paraId="4249950E" w14:textId="77777777" w:rsidR="00C74FDA" w:rsidRPr="00287C90" w:rsidRDefault="00C74FDA" w:rsidP="00C74FDA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561"/>
        <w:gridCol w:w="3544"/>
      </w:tblGrid>
      <w:tr w:rsidR="00C74FDA" w:rsidRPr="00287C90" w14:paraId="77A7832C" w14:textId="77777777" w:rsidTr="00D00902">
        <w:trPr>
          <w:trHeight w:val="505"/>
        </w:trPr>
        <w:tc>
          <w:tcPr>
            <w:tcW w:w="2088" w:type="dxa"/>
          </w:tcPr>
          <w:p w14:paraId="1BE8126E" w14:textId="77777777" w:rsidR="00C74FDA" w:rsidRPr="00287C90" w:rsidRDefault="00C74FDA" w:rsidP="00D00902">
            <w:pPr>
              <w:pStyle w:val="TableParagraph"/>
              <w:spacing w:before="125"/>
              <w:ind w:left="17" w:right="3"/>
              <w:jc w:val="center"/>
              <w:rPr>
                <w:b/>
              </w:rPr>
            </w:pPr>
            <w:r w:rsidRPr="00287C90">
              <w:rPr>
                <w:b/>
              </w:rPr>
              <w:t>Giudizio</w:t>
            </w:r>
            <w:r w:rsidRPr="00287C90">
              <w:rPr>
                <w:b/>
                <w:spacing w:val="-7"/>
              </w:rPr>
              <w:t xml:space="preserve"> </w:t>
            </w:r>
            <w:r w:rsidRPr="00287C90">
              <w:rPr>
                <w:b/>
                <w:spacing w:val="-2"/>
              </w:rPr>
              <w:t>sintetico</w:t>
            </w:r>
          </w:p>
        </w:tc>
        <w:tc>
          <w:tcPr>
            <w:tcW w:w="4561" w:type="dxa"/>
          </w:tcPr>
          <w:p w14:paraId="3117BF5B" w14:textId="77777777" w:rsidR="00C74FDA" w:rsidRPr="00287C90" w:rsidRDefault="00C74FDA" w:rsidP="00D00902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Descrizione del giudizio</w:t>
            </w:r>
          </w:p>
        </w:tc>
        <w:tc>
          <w:tcPr>
            <w:tcW w:w="3544" w:type="dxa"/>
          </w:tcPr>
          <w:p w14:paraId="7714E524" w14:textId="77777777" w:rsidR="00C74FDA" w:rsidRPr="00287C90" w:rsidRDefault="00C74FDA" w:rsidP="00D00902">
            <w:pPr>
              <w:pStyle w:val="TableParagraph"/>
              <w:spacing w:before="1"/>
              <w:ind w:left="16"/>
              <w:jc w:val="center"/>
              <w:rPr>
                <w:b/>
                <w:spacing w:val="-2"/>
              </w:rPr>
            </w:pPr>
            <w:r w:rsidRPr="00287C90">
              <w:rPr>
                <w:b/>
                <w:spacing w:val="-2"/>
              </w:rPr>
              <w:t>Obiettivi di apprendimento</w:t>
            </w:r>
          </w:p>
        </w:tc>
      </w:tr>
      <w:tr w:rsidR="00C74FDA" w:rsidRPr="00287C90" w14:paraId="2B0B5621" w14:textId="77777777" w:rsidTr="00D00902">
        <w:trPr>
          <w:trHeight w:val="2532"/>
        </w:trPr>
        <w:tc>
          <w:tcPr>
            <w:tcW w:w="2088" w:type="dxa"/>
          </w:tcPr>
          <w:p w14:paraId="70601ACE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31F1395D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0E326740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3EAFBA26" w14:textId="77777777" w:rsidR="00C74FDA" w:rsidRPr="00287C90" w:rsidRDefault="00C74FDA" w:rsidP="00D00902">
            <w:pPr>
              <w:pStyle w:val="TableParagraph"/>
              <w:spacing w:before="126"/>
              <w:rPr>
                <w:b/>
              </w:rPr>
            </w:pPr>
          </w:p>
          <w:p w14:paraId="76850A9C" w14:textId="77777777" w:rsidR="00C74FDA" w:rsidRPr="00287C90" w:rsidRDefault="00C74FDA" w:rsidP="00D00902">
            <w:pPr>
              <w:pStyle w:val="TableParagraph"/>
              <w:ind w:left="17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Ottimo</w:t>
            </w:r>
          </w:p>
        </w:tc>
        <w:tc>
          <w:tcPr>
            <w:tcW w:w="4561" w:type="dxa"/>
          </w:tcPr>
          <w:p w14:paraId="68F4F576" w14:textId="77777777" w:rsidR="00C74FDA" w:rsidRPr="00E36D21" w:rsidRDefault="00C74FDA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svolge e porta a termine le attività con autonomia e consapevolezza, riuscendo ad affrontare anche situazioni complesse e non proposte in precedenza.</w:t>
            </w:r>
          </w:p>
          <w:p w14:paraId="18799433" w14:textId="77777777" w:rsidR="00C74FDA" w:rsidRPr="00E36D21" w:rsidRDefault="00C74FDA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compiti 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risolvere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problemi,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anche difficili,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modo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originale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personale.</w:t>
            </w:r>
          </w:p>
          <w:p w14:paraId="0B372453" w14:textId="77777777" w:rsidR="00C74FDA" w:rsidRPr="00E36D21" w:rsidRDefault="00C74FDA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 esprime correttamente, con particolare proprietà di linguaggio, capacità critica e di argomentazione, in modalità adeguate al contesto.</w:t>
            </w:r>
          </w:p>
        </w:tc>
        <w:tc>
          <w:tcPr>
            <w:tcW w:w="3544" w:type="dxa"/>
          </w:tcPr>
          <w:p w14:paraId="0DA173A2" w14:textId="452CCFA1" w:rsidR="0006115B" w:rsidRPr="00E36D21" w:rsidRDefault="003A4F89" w:rsidP="0006115B">
            <w:pPr>
              <w:pStyle w:val="Didefault"/>
              <w:numPr>
                <w:ilvl w:val="0"/>
                <w:numId w:val="1"/>
              </w:numPr>
              <w:rPr>
                <w:rFonts w:ascii="Palatino Linotype" w:eastAsia="Palatino Linotype" w:hAnsi="Palatino Linotype" w:cs="Times New Roman"/>
                <w:color w:val="auto"/>
              </w:rPr>
            </w:pP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>In autonomia r</w:t>
            </w:r>
            <w:r w:rsidR="0006115B"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iconosce elementi di eventi sonori, </w:t>
            </w: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con sicurezza </w:t>
            </w:r>
            <w:r w:rsidR="0006115B" w:rsidRPr="00E36D21">
              <w:rPr>
                <w:rFonts w:ascii="Palatino Linotype" w:eastAsia="Palatino Linotype" w:hAnsi="Palatino Linotype" w:cs="Times New Roman"/>
                <w:color w:val="auto"/>
              </w:rPr>
              <w:t>li rappresenta attraverso il corpo, la voce e simboli non convenzionali e codificati</w:t>
            </w: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 anche in situazioni complesse e nuove</w:t>
            </w:r>
            <w:r w:rsidR="0006115B" w:rsidRPr="00E36D21">
              <w:rPr>
                <w:rFonts w:ascii="Palatino Linotype" w:eastAsia="Palatino Linotype" w:hAnsi="Palatino Linotype" w:cs="Times New Roman"/>
                <w:color w:val="auto"/>
              </w:rPr>
              <w:t>.</w:t>
            </w:r>
          </w:p>
          <w:p w14:paraId="6574607A" w14:textId="3FAF299C" w:rsidR="00C74FDA" w:rsidRPr="00E36D21" w:rsidRDefault="00C74FDA" w:rsidP="003A4F89">
            <w:pPr>
              <w:pStyle w:val="Paragrafoelenco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70"/>
              <w:contextualSpacing/>
              <w:rPr>
                <w:rFonts w:ascii="Palatino Linotype" w:hAnsi="Palatino Linotype"/>
                <w:b/>
                <w:color w:val="000000"/>
              </w:rPr>
            </w:pPr>
          </w:p>
          <w:p w14:paraId="0E0D3087" w14:textId="7B67C161" w:rsidR="00C74FDA" w:rsidRPr="00E36D21" w:rsidRDefault="00C74FDA" w:rsidP="00C74FDA">
            <w:pPr>
              <w:pStyle w:val="TableParagraph"/>
              <w:spacing w:before="1"/>
              <w:ind w:right="94"/>
              <w:jc w:val="both"/>
              <w:rPr>
                <w:rFonts w:ascii="Palatino Linotype" w:hAnsi="Palatino Linotype"/>
              </w:rPr>
            </w:pPr>
          </w:p>
        </w:tc>
      </w:tr>
      <w:tr w:rsidR="00C74FDA" w:rsidRPr="00287C90" w14:paraId="2C36E1FE" w14:textId="77777777" w:rsidTr="00D00902">
        <w:trPr>
          <w:trHeight w:val="2022"/>
        </w:trPr>
        <w:tc>
          <w:tcPr>
            <w:tcW w:w="2088" w:type="dxa"/>
          </w:tcPr>
          <w:p w14:paraId="6CF3F478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65F6A08B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4179E590" w14:textId="77777777" w:rsidR="00C74FDA" w:rsidRPr="00287C90" w:rsidRDefault="00C74FDA" w:rsidP="00D00902">
            <w:pPr>
              <w:pStyle w:val="TableParagraph"/>
              <w:spacing w:before="125"/>
              <w:rPr>
                <w:b/>
              </w:rPr>
            </w:pPr>
          </w:p>
          <w:p w14:paraId="7C68A2D2" w14:textId="77777777" w:rsidR="00C74FDA" w:rsidRPr="00287C90" w:rsidRDefault="00C74FDA" w:rsidP="00D00902">
            <w:pPr>
              <w:pStyle w:val="TableParagraph"/>
              <w:ind w:left="17" w:right="3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Distinto</w:t>
            </w:r>
          </w:p>
        </w:tc>
        <w:tc>
          <w:tcPr>
            <w:tcW w:w="4561" w:type="dxa"/>
          </w:tcPr>
          <w:p w14:paraId="553B4680" w14:textId="77777777" w:rsidR="00C74FDA" w:rsidRPr="00E36D21" w:rsidRDefault="00C74FDA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 consapevolezza, riuscendo ad affrontare anche situazioni complesse.</w:t>
            </w:r>
          </w:p>
          <w:p w14:paraId="5E0C9236" w14:textId="77777777" w:rsidR="00C74FDA" w:rsidRPr="00E36D21" w:rsidRDefault="00C74FDA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 compiti e risolvere problemi anche difficili.</w:t>
            </w:r>
          </w:p>
          <w:p w14:paraId="2352092C" w14:textId="77777777" w:rsidR="00C74FDA" w:rsidRPr="00E36D21" w:rsidRDefault="00C74FDA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proprietà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linguaggio</w:t>
            </w:r>
            <w:r w:rsidRPr="00E36D21">
              <w:rPr>
                <w:rFonts w:ascii="Palatino Linotype" w:hAnsi="Palatino Linotype"/>
                <w:spacing w:val="79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capacità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 argomentazione, in modalità adeguate al contesto.</w:t>
            </w:r>
          </w:p>
        </w:tc>
        <w:tc>
          <w:tcPr>
            <w:tcW w:w="3544" w:type="dxa"/>
          </w:tcPr>
          <w:p w14:paraId="03885B13" w14:textId="14A80B56" w:rsidR="003A4F89" w:rsidRPr="00E36D21" w:rsidRDefault="003A4F89" w:rsidP="003A4F89">
            <w:pPr>
              <w:pStyle w:val="Didefault"/>
              <w:numPr>
                <w:ilvl w:val="0"/>
                <w:numId w:val="1"/>
              </w:numPr>
              <w:rPr>
                <w:rFonts w:ascii="Palatino Linotype" w:eastAsia="Palatino Linotype" w:hAnsi="Palatino Linotype" w:cs="Times New Roman"/>
                <w:color w:val="auto"/>
              </w:rPr>
            </w:pP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>In autonomia riconosce elementi di eventi sonori, con sicurezza li rappresenta attraverso il corpo, la voce e simboli non convenzionali e codificati anche in situazioni complesse.</w:t>
            </w:r>
          </w:p>
          <w:p w14:paraId="51790EBA" w14:textId="63262023" w:rsidR="00C74FDA" w:rsidRPr="00E36D21" w:rsidRDefault="00C74FDA" w:rsidP="00C74FDA">
            <w:pPr>
              <w:pStyle w:val="TableParagraph"/>
              <w:ind w:right="87"/>
              <w:rPr>
                <w:rFonts w:ascii="Palatino Linotype" w:hAnsi="Palatino Linotype"/>
              </w:rPr>
            </w:pPr>
          </w:p>
        </w:tc>
      </w:tr>
      <w:tr w:rsidR="00C74FDA" w:rsidRPr="00287C90" w14:paraId="3515416D" w14:textId="77777777" w:rsidTr="00D00902">
        <w:trPr>
          <w:trHeight w:val="2023"/>
        </w:trPr>
        <w:tc>
          <w:tcPr>
            <w:tcW w:w="2088" w:type="dxa"/>
          </w:tcPr>
          <w:p w14:paraId="5088A0BE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248B8034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16C202F1" w14:textId="77777777" w:rsidR="00C74FDA" w:rsidRPr="00287C90" w:rsidRDefault="00C74FDA" w:rsidP="00D00902">
            <w:pPr>
              <w:pStyle w:val="TableParagraph"/>
              <w:spacing w:before="125"/>
              <w:rPr>
                <w:b/>
              </w:rPr>
            </w:pPr>
          </w:p>
          <w:p w14:paraId="2BF785EF" w14:textId="77777777" w:rsidR="00C74FDA" w:rsidRPr="00287C90" w:rsidRDefault="00C74FDA" w:rsidP="00D00902">
            <w:pPr>
              <w:pStyle w:val="TableParagraph"/>
              <w:ind w:left="17" w:right="5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Buono</w:t>
            </w:r>
          </w:p>
        </w:tc>
        <w:tc>
          <w:tcPr>
            <w:tcW w:w="4561" w:type="dxa"/>
          </w:tcPr>
          <w:p w14:paraId="51D9E602" w14:textId="77777777" w:rsidR="00C74FDA" w:rsidRPr="00E36D21" w:rsidRDefault="00C74FDA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consapevolezza.</w:t>
            </w:r>
          </w:p>
          <w:p w14:paraId="2F59BFCE" w14:textId="77777777" w:rsidR="00C74FDA" w:rsidRPr="00E36D21" w:rsidRDefault="00C74FDA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 compiti e risolvere problemi.</w:t>
            </w:r>
          </w:p>
          <w:p w14:paraId="21201CF3" w14:textId="77777777" w:rsidR="00C74FDA" w:rsidRPr="00E36D21" w:rsidRDefault="00C74FDA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collegando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principali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informazioni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usando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 linguaggio adeguato al contesto.</w:t>
            </w:r>
          </w:p>
        </w:tc>
        <w:tc>
          <w:tcPr>
            <w:tcW w:w="3544" w:type="dxa"/>
          </w:tcPr>
          <w:p w14:paraId="0DC79C3D" w14:textId="36509AD7" w:rsidR="003A4F89" w:rsidRPr="00E36D21" w:rsidRDefault="003A4F89" w:rsidP="003A4F89">
            <w:pPr>
              <w:pStyle w:val="Didefault"/>
              <w:numPr>
                <w:ilvl w:val="0"/>
                <w:numId w:val="1"/>
              </w:numPr>
              <w:rPr>
                <w:rFonts w:ascii="Palatino Linotype" w:eastAsia="Palatino Linotype" w:hAnsi="Palatino Linotype" w:cs="Times New Roman"/>
                <w:color w:val="auto"/>
              </w:rPr>
            </w:pP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>In autonomia ricon</w:t>
            </w:r>
            <w:r w:rsidR="00C14747" w:rsidRPr="00E36D21">
              <w:rPr>
                <w:rFonts w:ascii="Palatino Linotype" w:eastAsia="Palatino Linotype" w:hAnsi="Palatino Linotype" w:cs="Times New Roman"/>
                <w:color w:val="auto"/>
              </w:rPr>
              <w:t>osce elementi di eventi sonori,</w:t>
            </w: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 li rappresenta </w:t>
            </w:r>
            <w:r w:rsidR="00C14747"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in modo adeguato e corretto attraverso il corpo, la voce, </w:t>
            </w: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>simboli non convenzionali e codificati.</w:t>
            </w:r>
          </w:p>
          <w:p w14:paraId="663908D8" w14:textId="691B44F0" w:rsidR="00C74FDA" w:rsidRPr="00E36D21" w:rsidRDefault="00C74FDA" w:rsidP="00C74FDA">
            <w:pPr>
              <w:pStyle w:val="TableParagraph"/>
              <w:ind w:left="470" w:right="87"/>
              <w:rPr>
                <w:rFonts w:ascii="Palatino Linotype" w:hAnsi="Palatino Linotype"/>
              </w:rPr>
            </w:pPr>
          </w:p>
        </w:tc>
      </w:tr>
      <w:tr w:rsidR="00C74FDA" w:rsidRPr="00287C90" w14:paraId="09A71724" w14:textId="77777777" w:rsidTr="00D00902">
        <w:trPr>
          <w:trHeight w:val="1770"/>
        </w:trPr>
        <w:tc>
          <w:tcPr>
            <w:tcW w:w="2088" w:type="dxa"/>
          </w:tcPr>
          <w:p w14:paraId="0B7BCF36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27C91193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67B40EC4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01A7514B" w14:textId="77777777" w:rsidR="00C74FDA" w:rsidRPr="00287C90" w:rsidRDefault="00C74FDA" w:rsidP="00D00902">
            <w:pPr>
              <w:pStyle w:val="TableParagraph"/>
              <w:ind w:left="17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Discreto</w:t>
            </w:r>
          </w:p>
        </w:tc>
        <w:tc>
          <w:tcPr>
            <w:tcW w:w="4561" w:type="dxa"/>
          </w:tcPr>
          <w:p w14:paraId="0AE666CB" w14:textId="77777777" w:rsidR="00C74FDA" w:rsidRPr="00E36D21" w:rsidRDefault="00C74FDA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parziale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consapevolezza.</w:t>
            </w:r>
          </w:p>
          <w:p w14:paraId="4402243B" w14:textId="77777777" w:rsidR="00C74FDA" w:rsidRPr="00E36D21" w:rsidRDefault="00C74FDA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</w:t>
            </w:r>
            <w:r w:rsidRPr="00E36D21">
              <w:rPr>
                <w:rFonts w:ascii="Palatino Linotype" w:hAnsi="Palatino Linotype"/>
                <w:spacing w:val="-1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1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grado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utilizzare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alcune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conoscenze,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abilità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competenze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per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svolgere compiti e risolvere problemi non particolarmente complessi.</w:t>
            </w:r>
          </w:p>
          <w:p w14:paraId="2134D067" w14:textId="77777777" w:rsidR="00C74FDA" w:rsidRPr="00E36D21" w:rsidRDefault="00C74FDA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lastRenderedPageBreak/>
              <w:t>Si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lessico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semplice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adeguato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</w:t>
            </w:r>
            <w:r w:rsidRPr="00E36D21">
              <w:rPr>
                <w:rFonts w:ascii="Palatino Linotype" w:hAnsi="Palatino Linotype"/>
                <w:spacing w:val="-2"/>
              </w:rPr>
              <w:t xml:space="preserve"> contesto.</w:t>
            </w:r>
          </w:p>
        </w:tc>
        <w:tc>
          <w:tcPr>
            <w:tcW w:w="3544" w:type="dxa"/>
          </w:tcPr>
          <w:p w14:paraId="4D51018C" w14:textId="4264588D" w:rsidR="00C14747" w:rsidRPr="00E36D21" w:rsidRDefault="007168E0" w:rsidP="00C14747">
            <w:pPr>
              <w:pStyle w:val="Didefault"/>
              <w:numPr>
                <w:ilvl w:val="0"/>
                <w:numId w:val="1"/>
              </w:numPr>
              <w:rPr>
                <w:rFonts w:ascii="Palatino Linotype" w:eastAsia="Palatino Linotype" w:hAnsi="Palatino Linotype" w:cs="Times New Roman"/>
                <w:color w:val="auto"/>
              </w:rPr>
            </w:pP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lastRenderedPageBreak/>
              <w:t>R</w:t>
            </w:r>
            <w:r w:rsidR="00C14747"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iconosce elementi di eventi sonori, </w:t>
            </w: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con parziale autonomia, </w:t>
            </w:r>
            <w:r w:rsidR="00C14747"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li rappresenta </w:t>
            </w: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in modo semplice attraverso il corpo, la voce e </w:t>
            </w:r>
            <w:r w:rsidR="00C14747" w:rsidRPr="00E36D21">
              <w:rPr>
                <w:rFonts w:ascii="Palatino Linotype" w:eastAsia="Palatino Linotype" w:hAnsi="Palatino Linotype" w:cs="Times New Roman"/>
                <w:color w:val="auto"/>
              </w:rPr>
              <w:t>simboli non convenzionali e codificati.</w:t>
            </w:r>
          </w:p>
          <w:p w14:paraId="62F91BA9" w14:textId="5630AA7D" w:rsidR="00C74FDA" w:rsidRPr="00E36D21" w:rsidRDefault="00C74FDA" w:rsidP="00C74FDA">
            <w:pPr>
              <w:pStyle w:val="TableParagraph"/>
              <w:spacing w:before="1"/>
              <w:ind w:left="470" w:right="87"/>
              <w:rPr>
                <w:rFonts w:ascii="Palatino Linotype" w:hAnsi="Palatino Linotype"/>
              </w:rPr>
            </w:pPr>
          </w:p>
        </w:tc>
      </w:tr>
      <w:tr w:rsidR="00C74FDA" w:rsidRPr="00287C90" w14:paraId="74C5BA99" w14:textId="77777777" w:rsidTr="00D00902">
        <w:trPr>
          <w:trHeight w:val="1773"/>
        </w:trPr>
        <w:tc>
          <w:tcPr>
            <w:tcW w:w="2088" w:type="dxa"/>
          </w:tcPr>
          <w:p w14:paraId="6A2F640B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371DDB07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0F687E01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36B69367" w14:textId="77777777" w:rsidR="00C74FDA" w:rsidRPr="00287C90" w:rsidRDefault="00C74FDA" w:rsidP="00D00902">
            <w:pPr>
              <w:pStyle w:val="TableParagraph"/>
              <w:ind w:left="17" w:right="1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Sufficiente</w:t>
            </w:r>
          </w:p>
        </w:tc>
        <w:tc>
          <w:tcPr>
            <w:tcW w:w="4561" w:type="dxa"/>
          </w:tcPr>
          <w:p w14:paraId="1541A240" w14:textId="77777777" w:rsidR="00C74FDA" w:rsidRPr="00E36D21" w:rsidRDefault="00C74FDA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svolge le attività principalmente sotto la guida e con il supporto del docente.</w:t>
            </w:r>
          </w:p>
          <w:p w14:paraId="11FA1DD6" w14:textId="77777777" w:rsidR="00C74FDA" w:rsidRPr="00E36D21" w:rsidRDefault="00C74FDA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applicare alcune conoscenze e abilità per svolgere semplici compiti e problemi, solo se già affrontati in precedenza.</w:t>
            </w:r>
          </w:p>
          <w:p w14:paraId="43575124" w14:textId="77777777" w:rsidR="00C74FDA" w:rsidRPr="00E36D21" w:rsidRDefault="00C74FDA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lessico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limitato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qualche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  <w:spacing w:val="-2"/>
              </w:rPr>
              <w:t>incertezza.</w:t>
            </w:r>
          </w:p>
        </w:tc>
        <w:tc>
          <w:tcPr>
            <w:tcW w:w="3544" w:type="dxa"/>
          </w:tcPr>
          <w:p w14:paraId="6AA27093" w14:textId="5B756E4F" w:rsidR="00C74FDA" w:rsidRPr="00E36D21" w:rsidRDefault="007168E0" w:rsidP="007168E0">
            <w:pPr>
              <w:pStyle w:val="Didefault"/>
              <w:numPr>
                <w:ilvl w:val="0"/>
                <w:numId w:val="1"/>
              </w:numPr>
              <w:rPr>
                <w:rFonts w:ascii="Palatino Linotype" w:eastAsia="Palatino Linotype" w:hAnsi="Palatino Linotype" w:cs="Times New Roman"/>
                <w:color w:val="auto"/>
              </w:rPr>
            </w:pP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>Supportato</w:t>
            </w:r>
            <w:r w:rsidR="00C14747"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 riconosce elementi di eventi sonori, li rappresenta</w:t>
            </w: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 in modo essenziale</w:t>
            </w:r>
            <w:r w:rsidR="00C14747"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 attraverso il corpo, la voce e simboli non convenzionali e codificati</w:t>
            </w:r>
            <w:r w:rsidR="00C2228A"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 solo </w:t>
            </w:r>
            <w:r w:rsidR="00C14747"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in </w:t>
            </w:r>
            <w:r w:rsidR="00C2228A" w:rsidRPr="00E36D21">
              <w:rPr>
                <w:rFonts w:ascii="Palatino Linotype" w:eastAsia="Palatino Linotype" w:hAnsi="Palatino Linotype" w:cs="Times New Roman"/>
                <w:color w:val="auto"/>
              </w:rPr>
              <w:t>situazioni note</w:t>
            </w:r>
            <w:r w:rsidR="00C14747" w:rsidRPr="00E36D21">
              <w:rPr>
                <w:rFonts w:ascii="Palatino Linotype" w:eastAsia="Palatino Linotype" w:hAnsi="Palatino Linotype" w:cs="Times New Roman"/>
                <w:color w:val="auto"/>
              </w:rPr>
              <w:t>.</w:t>
            </w:r>
          </w:p>
        </w:tc>
      </w:tr>
      <w:tr w:rsidR="00C74FDA" w:rsidRPr="00287C90" w14:paraId="10CB6E41" w14:textId="77777777" w:rsidTr="00D00902">
        <w:trPr>
          <w:trHeight w:val="2022"/>
        </w:trPr>
        <w:tc>
          <w:tcPr>
            <w:tcW w:w="2088" w:type="dxa"/>
          </w:tcPr>
          <w:p w14:paraId="609481CE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3C44B05A" w14:textId="77777777" w:rsidR="00C74FDA" w:rsidRPr="00287C90" w:rsidRDefault="00C74FDA" w:rsidP="00D00902">
            <w:pPr>
              <w:pStyle w:val="TableParagraph"/>
              <w:rPr>
                <w:b/>
              </w:rPr>
            </w:pPr>
          </w:p>
          <w:p w14:paraId="322E317B" w14:textId="77777777" w:rsidR="00C74FDA" w:rsidRPr="00287C90" w:rsidRDefault="00C74FDA" w:rsidP="00D00902">
            <w:pPr>
              <w:pStyle w:val="TableParagraph"/>
              <w:spacing w:before="125"/>
              <w:rPr>
                <w:b/>
              </w:rPr>
            </w:pPr>
          </w:p>
          <w:p w14:paraId="312D0BC8" w14:textId="77777777" w:rsidR="00C74FDA" w:rsidRPr="00287C90" w:rsidRDefault="00C74FDA" w:rsidP="00D00902">
            <w:pPr>
              <w:pStyle w:val="TableParagraph"/>
              <w:ind w:left="17" w:right="1"/>
              <w:jc w:val="center"/>
              <w:rPr>
                <w:b/>
              </w:rPr>
            </w:pPr>
            <w:r w:rsidRPr="00287C90">
              <w:rPr>
                <w:b/>
              </w:rPr>
              <w:t>Non</w:t>
            </w:r>
            <w:r w:rsidRPr="00287C90">
              <w:rPr>
                <w:b/>
                <w:spacing w:val="-3"/>
              </w:rPr>
              <w:t xml:space="preserve"> </w:t>
            </w:r>
            <w:r w:rsidRPr="00287C90">
              <w:rPr>
                <w:b/>
                <w:spacing w:val="-2"/>
              </w:rPr>
              <w:t>sufficiente</w:t>
            </w:r>
          </w:p>
        </w:tc>
        <w:tc>
          <w:tcPr>
            <w:tcW w:w="4561" w:type="dxa"/>
          </w:tcPr>
          <w:p w14:paraId="2829D82A" w14:textId="77777777" w:rsidR="00C74FDA" w:rsidRPr="00E36D21" w:rsidRDefault="00C74FDA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non riesce abitualmente a svolgere le attività proposte, anche se guidato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dal docente.</w:t>
            </w:r>
          </w:p>
          <w:p w14:paraId="68569B4C" w14:textId="77777777" w:rsidR="00C74FDA" w:rsidRPr="00E36D21" w:rsidRDefault="00C74FDA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Applica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solo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saltuariamente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conoscenze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abilità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per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svolgere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alcuni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semplici compiti.</w:t>
            </w:r>
          </w:p>
          <w:p w14:paraId="5D909CDB" w14:textId="77777777" w:rsidR="00C74FDA" w:rsidRPr="00E36D21" w:rsidRDefault="00C74FDA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incertezza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maniera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non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adeguata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  <w:spacing w:val="-2"/>
              </w:rPr>
              <w:t>contesto.</w:t>
            </w:r>
          </w:p>
        </w:tc>
        <w:tc>
          <w:tcPr>
            <w:tcW w:w="3544" w:type="dxa"/>
          </w:tcPr>
          <w:p w14:paraId="5A934CF3" w14:textId="1694EDE8" w:rsidR="007168E0" w:rsidRPr="00E36D21" w:rsidRDefault="00C2228A" w:rsidP="007168E0">
            <w:pPr>
              <w:pStyle w:val="Didefault"/>
              <w:numPr>
                <w:ilvl w:val="0"/>
                <w:numId w:val="1"/>
              </w:numPr>
              <w:rPr>
                <w:rFonts w:ascii="Palatino Linotype" w:eastAsia="Palatino Linotype" w:hAnsi="Palatino Linotype" w:cs="Times New Roman"/>
                <w:color w:val="auto"/>
              </w:rPr>
            </w:pP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>Con difficoltà anche se supportato r</w:t>
            </w:r>
            <w:r w:rsidR="007168E0" w:rsidRPr="00E36D21">
              <w:rPr>
                <w:rFonts w:ascii="Palatino Linotype" w:eastAsia="Palatino Linotype" w:hAnsi="Palatino Linotype" w:cs="Times New Roman"/>
                <w:color w:val="auto"/>
              </w:rPr>
              <w:t>icon</w:t>
            </w:r>
            <w:r w:rsidRPr="00E36D21">
              <w:rPr>
                <w:rFonts w:ascii="Palatino Linotype" w:eastAsia="Palatino Linotype" w:hAnsi="Palatino Linotype" w:cs="Times New Roman"/>
                <w:color w:val="auto"/>
              </w:rPr>
              <w:t xml:space="preserve">osce elementi di eventi sonori, in modo incerto e poco adeguato </w:t>
            </w:r>
            <w:r w:rsidR="007168E0" w:rsidRPr="00E36D21">
              <w:rPr>
                <w:rFonts w:ascii="Palatino Linotype" w:eastAsia="Palatino Linotype" w:hAnsi="Palatino Linotype" w:cs="Times New Roman"/>
                <w:color w:val="auto"/>
              </w:rPr>
              <w:t>li rappresenta attraverso il corpo, la voce e simboli non convenzionali e codificati.</w:t>
            </w:r>
          </w:p>
          <w:p w14:paraId="630D5038" w14:textId="1FFA01A3" w:rsidR="00C74FDA" w:rsidRPr="00E36D21" w:rsidRDefault="00C74FDA" w:rsidP="00DA4C02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Palatino Linotype" w:hAnsi="Palatino Linotype"/>
                <w:b/>
                <w:color w:val="000000"/>
              </w:rPr>
            </w:pPr>
          </w:p>
        </w:tc>
      </w:tr>
    </w:tbl>
    <w:p w14:paraId="656B7166" w14:textId="77777777" w:rsidR="00C74FDA" w:rsidRPr="00287C90" w:rsidRDefault="00C74FDA" w:rsidP="00253C08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</w:p>
    <w:p w14:paraId="69A5B787" w14:textId="77777777" w:rsidR="00C74FDA" w:rsidRDefault="00C74FDA" w:rsidP="00253C08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</w:p>
    <w:p w14:paraId="64924C7E" w14:textId="77777777" w:rsidR="00634F3E" w:rsidRDefault="00634F3E" w:rsidP="00253C08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</w:p>
    <w:p w14:paraId="5BDF2BBE" w14:textId="77777777" w:rsidR="00634F3E" w:rsidRDefault="00634F3E" w:rsidP="00253C08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</w:p>
    <w:p w14:paraId="19E66853" w14:textId="77777777" w:rsidR="00634F3E" w:rsidRDefault="00634F3E" w:rsidP="00253C08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</w:p>
    <w:p w14:paraId="38B21F71" w14:textId="77777777" w:rsidR="00634F3E" w:rsidRDefault="00634F3E" w:rsidP="00253C08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</w:p>
    <w:p w14:paraId="07FD8987" w14:textId="77777777" w:rsidR="00634F3E" w:rsidRPr="00287C90" w:rsidRDefault="00634F3E" w:rsidP="00253C08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</w:p>
    <w:p w14:paraId="4B6D0608" w14:textId="77777777" w:rsidR="002E7AC1" w:rsidRDefault="00253C08" w:rsidP="002E7AC1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  <w:r w:rsidRPr="00287C90">
        <w:rPr>
          <w:b/>
          <w:i/>
          <w:color w:val="000000"/>
          <w:sz w:val="24"/>
          <w:szCs w:val="24"/>
        </w:rPr>
        <w:t xml:space="preserve">Classe </w:t>
      </w:r>
      <w:r w:rsidR="00C74FDA" w:rsidRPr="00287C90">
        <w:rPr>
          <w:b/>
          <w:i/>
          <w:color w:val="000000"/>
          <w:sz w:val="24"/>
          <w:szCs w:val="24"/>
        </w:rPr>
        <w:t>TERZA</w:t>
      </w:r>
      <w:r w:rsidRPr="00287C90">
        <w:rPr>
          <w:b/>
          <w:i/>
          <w:color w:val="000000"/>
          <w:sz w:val="24"/>
          <w:szCs w:val="24"/>
        </w:rPr>
        <w:t xml:space="preserve"> - Disciplina: </w:t>
      </w:r>
      <w:r w:rsidR="002E7AC1">
        <w:rPr>
          <w:b/>
          <w:i/>
          <w:color w:val="000000"/>
          <w:sz w:val="24"/>
          <w:szCs w:val="24"/>
        </w:rPr>
        <w:t>Musica</w:t>
      </w:r>
    </w:p>
    <w:p w14:paraId="565EA033" w14:textId="308D2F49" w:rsidR="002E0FB4" w:rsidRPr="00287C90" w:rsidRDefault="002E0FB4" w:rsidP="002E7AC1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561"/>
        <w:gridCol w:w="3544"/>
      </w:tblGrid>
      <w:tr w:rsidR="00253C08" w:rsidRPr="00287C90" w14:paraId="7C15E7B3" w14:textId="61126724" w:rsidTr="00253C08">
        <w:trPr>
          <w:trHeight w:val="505"/>
        </w:trPr>
        <w:tc>
          <w:tcPr>
            <w:tcW w:w="2088" w:type="dxa"/>
          </w:tcPr>
          <w:p w14:paraId="0734B23A" w14:textId="77777777" w:rsidR="00253C08" w:rsidRPr="00287C90" w:rsidRDefault="00253C08">
            <w:pPr>
              <w:pStyle w:val="TableParagraph"/>
              <w:spacing w:before="125"/>
              <w:ind w:left="17" w:right="3"/>
              <w:jc w:val="center"/>
              <w:rPr>
                <w:b/>
              </w:rPr>
            </w:pPr>
            <w:r w:rsidRPr="00287C90">
              <w:rPr>
                <w:b/>
              </w:rPr>
              <w:t>Giudizio</w:t>
            </w:r>
            <w:r w:rsidRPr="00287C90">
              <w:rPr>
                <w:b/>
                <w:spacing w:val="-7"/>
              </w:rPr>
              <w:t xml:space="preserve"> </w:t>
            </w:r>
            <w:r w:rsidRPr="00287C90">
              <w:rPr>
                <w:b/>
                <w:spacing w:val="-2"/>
              </w:rPr>
              <w:t>sintetico</w:t>
            </w:r>
          </w:p>
        </w:tc>
        <w:tc>
          <w:tcPr>
            <w:tcW w:w="4561" w:type="dxa"/>
          </w:tcPr>
          <w:p w14:paraId="0BA60B8D" w14:textId="0A697E75" w:rsidR="00253C08" w:rsidRPr="00287C90" w:rsidRDefault="00253C08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Descrizione del giudizio</w:t>
            </w:r>
          </w:p>
        </w:tc>
        <w:tc>
          <w:tcPr>
            <w:tcW w:w="3544" w:type="dxa"/>
          </w:tcPr>
          <w:p w14:paraId="1A0BC1D2" w14:textId="61E78ECE" w:rsidR="00253C08" w:rsidRPr="00287C90" w:rsidRDefault="00253C08">
            <w:pPr>
              <w:pStyle w:val="TableParagraph"/>
              <w:spacing w:before="1"/>
              <w:ind w:left="16"/>
              <w:jc w:val="center"/>
              <w:rPr>
                <w:b/>
                <w:spacing w:val="-2"/>
              </w:rPr>
            </w:pPr>
            <w:r w:rsidRPr="00287C90">
              <w:rPr>
                <w:b/>
                <w:spacing w:val="-2"/>
              </w:rPr>
              <w:t>Obiettivi di apprendimento</w:t>
            </w:r>
          </w:p>
        </w:tc>
      </w:tr>
      <w:tr w:rsidR="00253C08" w:rsidRPr="00287C90" w14:paraId="20CCAB18" w14:textId="501764CA" w:rsidTr="00253C08">
        <w:trPr>
          <w:trHeight w:val="2532"/>
        </w:trPr>
        <w:tc>
          <w:tcPr>
            <w:tcW w:w="2088" w:type="dxa"/>
          </w:tcPr>
          <w:p w14:paraId="6F66C92B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55405C4C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2121BC2F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263D121F" w14:textId="77777777" w:rsidR="00253C08" w:rsidRPr="00287C90" w:rsidRDefault="00253C08">
            <w:pPr>
              <w:pStyle w:val="TableParagraph"/>
              <w:spacing w:before="126"/>
              <w:rPr>
                <w:b/>
              </w:rPr>
            </w:pPr>
          </w:p>
          <w:p w14:paraId="0FECE7D6" w14:textId="77777777" w:rsidR="00253C08" w:rsidRPr="00287C90" w:rsidRDefault="00253C08">
            <w:pPr>
              <w:pStyle w:val="TableParagraph"/>
              <w:ind w:left="17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Ottimo</w:t>
            </w:r>
          </w:p>
        </w:tc>
        <w:tc>
          <w:tcPr>
            <w:tcW w:w="4561" w:type="dxa"/>
          </w:tcPr>
          <w:p w14:paraId="1B79163E" w14:textId="77777777" w:rsidR="008F3BF4" w:rsidRPr="00E36D21" w:rsidRDefault="00253C08" w:rsidP="008F3BF4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svolge e porta a termine le attività con autonomia e consapevolezza, riuscendo ad affrontare anche situazioni complesse e non proposte in precedenza.</w:t>
            </w:r>
          </w:p>
          <w:p w14:paraId="1A6BB910" w14:textId="77777777" w:rsidR="008F3BF4" w:rsidRPr="00E36D21" w:rsidRDefault="00253C08" w:rsidP="008F3BF4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compiti 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risolvere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problemi,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anche difficili,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modo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originale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personale.</w:t>
            </w:r>
          </w:p>
          <w:p w14:paraId="54FD9F14" w14:textId="1BC2C77D" w:rsidR="00253C08" w:rsidRPr="00E36D21" w:rsidRDefault="00253C08" w:rsidP="008F3BF4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 esprime correttamente, con particolare proprietà di linguaggio, capacità critica e di argomentazione, in modalità adeguate al contesto.</w:t>
            </w:r>
          </w:p>
        </w:tc>
        <w:tc>
          <w:tcPr>
            <w:tcW w:w="3544" w:type="dxa"/>
          </w:tcPr>
          <w:p w14:paraId="19626B04" w14:textId="56B0D76B" w:rsidR="0006115B" w:rsidRPr="00E36D21" w:rsidRDefault="0084776B" w:rsidP="0006115B">
            <w:pPr>
              <w:pStyle w:val="Didefault"/>
              <w:numPr>
                <w:ilvl w:val="0"/>
                <w:numId w:val="1"/>
              </w:numPr>
              <w:rPr>
                <w:rFonts w:ascii="Palatino Linotype" w:hAnsi="Palatino Linotype"/>
                <w:color w:val="auto"/>
              </w:rPr>
            </w:pPr>
            <w:r w:rsidRPr="00E36D21">
              <w:rPr>
                <w:rFonts w:ascii="Palatino Linotype" w:hAnsi="Palatino Linotype"/>
                <w:color w:val="auto"/>
              </w:rPr>
              <w:t xml:space="preserve">In autonomia </w:t>
            </w:r>
            <w:r w:rsidR="00D41501" w:rsidRPr="00E36D21">
              <w:rPr>
                <w:rFonts w:ascii="Palatino Linotype" w:hAnsi="Palatino Linotype"/>
                <w:color w:val="auto"/>
              </w:rPr>
              <w:t>p</w:t>
            </w:r>
            <w:r w:rsidR="0006115B" w:rsidRPr="00E36D21">
              <w:rPr>
                <w:rFonts w:ascii="Palatino Linotype" w:hAnsi="Palatino Linotype"/>
                <w:color w:val="auto"/>
              </w:rPr>
              <w:t xml:space="preserve">roduce suoni e ritmi anche per imitazione, utilizzando </w:t>
            </w:r>
            <w:r w:rsidR="00D41501" w:rsidRPr="00E36D21">
              <w:rPr>
                <w:rFonts w:ascii="Palatino Linotype" w:hAnsi="Palatino Linotype"/>
                <w:color w:val="auto"/>
              </w:rPr>
              <w:t xml:space="preserve">in modo creativo </w:t>
            </w:r>
            <w:r w:rsidRPr="00E36D21">
              <w:rPr>
                <w:rFonts w:ascii="Palatino Linotype" w:hAnsi="Palatino Linotype"/>
                <w:color w:val="auto"/>
              </w:rPr>
              <w:t xml:space="preserve">e consapevole </w:t>
            </w:r>
            <w:r w:rsidR="0006115B" w:rsidRPr="00E36D21">
              <w:rPr>
                <w:rFonts w:ascii="Palatino Linotype" w:hAnsi="Palatino Linotype"/>
                <w:color w:val="auto"/>
              </w:rPr>
              <w:t xml:space="preserve">il corpo, la voce e semplici strumenti, li </w:t>
            </w:r>
            <w:r w:rsidRPr="00E36D21">
              <w:rPr>
                <w:rFonts w:ascii="Palatino Linotype" w:hAnsi="Palatino Linotype"/>
                <w:color w:val="auto"/>
              </w:rPr>
              <w:t>rappresenta con sicurezza</w:t>
            </w:r>
            <w:r w:rsidR="0006115B" w:rsidRPr="00E36D21">
              <w:rPr>
                <w:rFonts w:ascii="Palatino Linotype" w:hAnsi="Palatino Linotype"/>
                <w:color w:val="auto"/>
              </w:rPr>
              <w:t xml:space="preserve"> attraverso sistemi simbolici non convenzionali o codificati</w:t>
            </w:r>
            <w:r w:rsidRPr="00E36D21">
              <w:rPr>
                <w:rFonts w:ascii="Palatino Linotype" w:hAnsi="Palatino Linotype"/>
                <w:color w:val="auto"/>
              </w:rPr>
              <w:t xml:space="preserve"> anche in situazioni nuove</w:t>
            </w:r>
            <w:r w:rsidR="0006115B" w:rsidRPr="00E36D21">
              <w:rPr>
                <w:rFonts w:ascii="Palatino Linotype" w:hAnsi="Palatino Linotype"/>
                <w:color w:val="auto"/>
              </w:rPr>
              <w:t>.</w:t>
            </w:r>
          </w:p>
          <w:p w14:paraId="2C826882" w14:textId="2491B5B2" w:rsidR="00253C08" w:rsidRPr="00E36D21" w:rsidRDefault="00253C08" w:rsidP="00D41501">
            <w:pPr>
              <w:pStyle w:val="TableParagraph"/>
              <w:spacing w:before="1"/>
              <w:ind w:left="470" w:right="94"/>
              <w:jc w:val="both"/>
              <w:rPr>
                <w:rFonts w:ascii="Palatino Linotype" w:hAnsi="Palatino Linotype"/>
              </w:rPr>
            </w:pPr>
          </w:p>
        </w:tc>
      </w:tr>
      <w:tr w:rsidR="00253C08" w:rsidRPr="00287C90" w14:paraId="471F6627" w14:textId="21F015E0" w:rsidTr="00253C08">
        <w:trPr>
          <w:trHeight w:val="2022"/>
        </w:trPr>
        <w:tc>
          <w:tcPr>
            <w:tcW w:w="2088" w:type="dxa"/>
          </w:tcPr>
          <w:p w14:paraId="66CC6F9D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4BE2C735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560108AE" w14:textId="77777777" w:rsidR="00253C08" w:rsidRPr="00287C90" w:rsidRDefault="00253C08">
            <w:pPr>
              <w:pStyle w:val="TableParagraph"/>
              <w:spacing w:before="125"/>
              <w:rPr>
                <w:b/>
              </w:rPr>
            </w:pPr>
          </w:p>
          <w:p w14:paraId="00B6DF8B" w14:textId="77777777" w:rsidR="00253C08" w:rsidRPr="00287C90" w:rsidRDefault="00253C08">
            <w:pPr>
              <w:pStyle w:val="TableParagraph"/>
              <w:ind w:left="17" w:right="3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Distinto</w:t>
            </w:r>
          </w:p>
        </w:tc>
        <w:tc>
          <w:tcPr>
            <w:tcW w:w="4561" w:type="dxa"/>
          </w:tcPr>
          <w:p w14:paraId="3952C2CE" w14:textId="77777777" w:rsidR="008F3BF4" w:rsidRPr="00E36D21" w:rsidRDefault="00253C08" w:rsidP="008F3BF4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 consapevolezza, riuscendo ad affrontare anche situazioni complesse.</w:t>
            </w:r>
          </w:p>
          <w:p w14:paraId="62B1C79A" w14:textId="77777777" w:rsidR="008F3BF4" w:rsidRPr="00E36D21" w:rsidRDefault="00253C08" w:rsidP="008F3BF4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 compiti e risolvere problemi anche difficili.</w:t>
            </w:r>
          </w:p>
          <w:p w14:paraId="33A474BE" w14:textId="4E81C00E" w:rsidR="00253C08" w:rsidRPr="00E36D21" w:rsidRDefault="00253C08" w:rsidP="008F3BF4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proprietà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linguaggio</w:t>
            </w:r>
            <w:r w:rsidRPr="00E36D21">
              <w:rPr>
                <w:rFonts w:ascii="Palatino Linotype" w:hAnsi="Palatino Linotype"/>
                <w:spacing w:val="79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capacità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di argomentazione, in modalità adeguate al </w:t>
            </w:r>
            <w:r w:rsidRPr="00E36D21">
              <w:rPr>
                <w:rFonts w:ascii="Palatino Linotype" w:hAnsi="Palatino Linotype"/>
              </w:rPr>
              <w:lastRenderedPageBreak/>
              <w:t>contesto.</w:t>
            </w:r>
          </w:p>
        </w:tc>
        <w:tc>
          <w:tcPr>
            <w:tcW w:w="3544" w:type="dxa"/>
          </w:tcPr>
          <w:p w14:paraId="5716FEE9" w14:textId="4AABF034" w:rsidR="0084776B" w:rsidRPr="00E36D21" w:rsidRDefault="0084776B" w:rsidP="0084776B">
            <w:pPr>
              <w:pStyle w:val="Didefault"/>
              <w:numPr>
                <w:ilvl w:val="0"/>
                <w:numId w:val="1"/>
              </w:numPr>
              <w:rPr>
                <w:rFonts w:ascii="Palatino Linotype" w:hAnsi="Palatino Linotype"/>
                <w:color w:val="auto"/>
              </w:rPr>
            </w:pPr>
            <w:r w:rsidRPr="00E36D21">
              <w:rPr>
                <w:rFonts w:ascii="Palatino Linotype" w:hAnsi="Palatino Linotype"/>
                <w:color w:val="auto"/>
              </w:rPr>
              <w:lastRenderedPageBreak/>
              <w:t xml:space="preserve">In autonomia produce suoni e ritmi anche per imitazione, utilizzando in modo consapevole il corpo, la voce e semplici strumenti, li rappresenta con sicurezza </w:t>
            </w:r>
            <w:r w:rsidR="007425DA" w:rsidRPr="00E36D21">
              <w:rPr>
                <w:rFonts w:ascii="Palatino Linotype" w:hAnsi="Palatino Linotype"/>
                <w:color w:val="auto"/>
              </w:rPr>
              <w:t xml:space="preserve">e continuità </w:t>
            </w:r>
            <w:r w:rsidRPr="00E36D21">
              <w:rPr>
                <w:rFonts w:ascii="Palatino Linotype" w:hAnsi="Palatino Linotype"/>
                <w:color w:val="auto"/>
              </w:rPr>
              <w:t>attraverso sistemi simbolici non convenzionali o codificati anche in situazioni complesse.</w:t>
            </w:r>
          </w:p>
          <w:p w14:paraId="1283F344" w14:textId="328DDE57" w:rsidR="00253C08" w:rsidRPr="00E36D21" w:rsidRDefault="00253C08" w:rsidP="0084776B">
            <w:pPr>
              <w:pStyle w:val="TableParagraph"/>
              <w:ind w:left="470" w:right="87"/>
              <w:rPr>
                <w:rFonts w:ascii="Palatino Linotype" w:hAnsi="Palatino Linotype"/>
              </w:rPr>
            </w:pPr>
          </w:p>
        </w:tc>
      </w:tr>
      <w:tr w:rsidR="00253C08" w:rsidRPr="00287C90" w14:paraId="1207D080" w14:textId="6B1836B7" w:rsidTr="00253C08">
        <w:trPr>
          <w:trHeight w:val="2023"/>
        </w:trPr>
        <w:tc>
          <w:tcPr>
            <w:tcW w:w="2088" w:type="dxa"/>
          </w:tcPr>
          <w:p w14:paraId="1A9ECACD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58D6CBC6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435458B3" w14:textId="77777777" w:rsidR="00253C08" w:rsidRPr="00287C90" w:rsidRDefault="00253C08">
            <w:pPr>
              <w:pStyle w:val="TableParagraph"/>
              <w:spacing w:before="125"/>
              <w:rPr>
                <w:b/>
              </w:rPr>
            </w:pPr>
          </w:p>
          <w:p w14:paraId="15DBA8D7" w14:textId="77777777" w:rsidR="00253C08" w:rsidRPr="00287C90" w:rsidRDefault="00253C08">
            <w:pPr>
              <w:pStyle w:val="TableParagraph"/>
              <w:ind w:left="17" w:right="5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Buono</w:t>
            </w:r>
          </w:p>
        </w:tc>
        <w:tc>
          <w:tcPr>
            <w:tcW w:w="4561" w:type="dxa"/>
          </w:tcPr>
          <w:p w14:paraId="3B0C5A31" w14:textId="77777777" w:rsidR="008F3BF4" w:rsidRPr="00E36D21" w:rsidRDefault="00253C08" w:rsidP="008F3BF4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consapevolezza.</w:t>
            </w:r>
          </w:p>
          <w:p w14:paraId="340E3C05" w14:textId="77777777" w:rsidR="008F3BF4" w:rsidRPr="00E36D21" w:rsidRDefault="00253C08" w:rsidP="008F3BF4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 compiti e risolvere problemi.</w:t>
            </w:r>
          </w:p>
          <w:p w14:paraId="560B7EAF" w14:textId="139AC898" w:rsidR="00253C08" w:rsidRPr="00E36D21" w:rsidRDefault="00253C08" w:rsidP="008F3BF4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collegando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principali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informazioni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usando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 linguaggio adeguato al contesto.</w:t>
            </w:r>
          </w:p>
        </w:tc>
        <w:tc>
          <w:tcPr>
            <w:tcW w:w="3544" w:type="dxa"/>
          </w:tcPr>
          <w:p w14:paraId="46EE3EFA" w14:textId="2B1CE70A" w:rsidR="0084776B" w:rsidRPr="00E36D21" w:rsidRDefault="0084776B" w:rsidP="0084776B">
            <w:pPr>
              <w:pStyle w:val="Didefault"/>
              <w:numPr>
                <w:ilvl w:val="0"/>
                <w:numId w:val="1"/>
              </w:numPr>
              <w:rPr>
                <w:rFonts w:ascii="Palatino Linotype" w:hAnsi="Palatino Linotype"/>
                <w:color w:val="auto"/>
              </w:rPr>
            </w:pPr>
            <w:r w:rsidRPr="00E36D21">
              <w:rPr>
                <w:rFonts w:ascii="Palatino Linotype" w:hAnsi="Palatino Linotype"/>
                <w:color w:val="auto"/>
              </w:rPr>
              <w:t>In autonomia produce suoni e ritmi anche per imitazione,</w:t>
            </w:r>
            <w:r w:rsidR="004649D7" w:rsidRPr="00E36D21">
              <w:rPr>
                <w:rFonts w:ascii="Palatino Linotype" w:hAnsi="Palatino Linotype"/>
                <w:color w:val="auto"/>
              </w:rPr>
              <w:t xml:space="preserve"> utilizzando in modo adeguato rispetto alla richiesta </w:t>
            </w:r>
            <w:r w:rsidRPr="00E36D21">
              <w:rPr>
                <w:rFonts w:ascii="Palatino Linotype" w:hAnsi="Palatino Linotype"/>
                <w:color w:val="auto"/>
              </w:rPr>
              <w:t>il corpo, la voce e semplici strumenti, li rappresenta</w:t>
            </w:r>
            <w:r w:rsidR="004649D7" w:rsidRPr="00E36D21">
              <w:rPr>
                <w:rFonts w:ascii="Palatino Linotype" w:hAnsi="Palatino Linotype"/>
                <w:color w:val="auto"/>
              </w:rPr>
              <w:t xml:space="preserve"> correttamente e con continuità </w:t>
            </w:r>
            <w:r w:rsidRPr="00E36D21">
              <w:rPr>
                <w:rFonts w:ascii="Palatino Linotype" w:hAnsi="Palatino Linotype"/>
                <w:color w:val="auto"/>
              </w:rPr>
              <w:t>attraverso sistemi simbolici non convenzionali o codificati.</w:t>
            </w:r>
          </w:p>
          <w:p w14:paraId="1AF80178" w14:textId="24F8B021" w:rsidR="00253C08" w:rsidRPr="00E36D21" w:rsidRDefault="00253C08" w:rsidP="004649D7">
            <w:pPr>
              <w:pStyle w:val="TableParagraph"/>
              <w:ind w:left="470" w:right="87"/>
              <w:rPr>
                <w:rFonts w:ascii="Palatino Linotype" w:hAnsi="Palatino Linotype"/>
              </w:rPr>
            </w:pPr>
          </w:p>
        </w:tc>
      </w:tr>
      <w:tr w:rsidR="00253C08" w:rsidRPr="00287C90" w14:paraId="7D171E25" w14:textId="375D1D27" w:rsidTr="00253C08">
        <w:trPr>
          <w:trHeight w:val="1770"/>
        </w:trPr>
        <w:tc>
          <w:tcPr>
            <w:tcW w:w="2088" w:type="dxa"/>
          </w:tcPr>
          <w:p w14:paraId="50D67892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4EDC4A1C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7414028A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3EB25754" w14:textId="77777777" w:rsidR="00253C08" w:rsidRPr="00287C90" w:rsidRDefault="00253C08">
            <w:pPr>
              <w:pStyle w:val="TableParagraph"/>
              <w:ind w:left="17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Discreto</w:t>
            </w:r>
          </w:p>
        </w:tc>
        <w:tc>
          <w:tcPr>
            <w:tcW w:w="4561" w:type="dxa"/>
          </w:tcPr>
          <w:p w14:paraId="3106DD9D" w14:textId="77777777" w:rsidR="008F3BF4" w:rsidRPr="00E36D21" w:rsidRDefault="00253C08" w:rsidP="008F3BF4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parziale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consapevolezza.</w:t>
            </w:r>
          </w:p>
          <w:p w14:paraId="1D44BFD6" w14:textId="77777777" w:rsidR="008F3BF4" w:rsidRPr="00E36D21" w:rsidRDefault="00253C08" w:rsidP="008F3BF4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</w:t>
            </w:r>
            <w:r w:rsidRPr="00E36D21">
              <w:rPr>
                <w:rFonts w:ascii="Palatino Linotype" w:hAnsi="Palatino Linotype"/>
                <w:spacing w:val="-1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1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grado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utilizzare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alcune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conoscenze,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abilità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competenze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per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svolgere compiti e risolvere problemi non particolarmente complessi.</w:t>
            </w:r>
          </w:p>
          <w:p w14:paraId="0B635741" w14:textId="4DED222C" w:rsidR="00253C08" w:rsidRPr="00E36D21" w:rsidRDefault="00253C08" w:rsidP="008F3BF4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lessico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semplice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adeguato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</w:t>
            </w:r>
            <w:r w:rsidRPr="00E36D21">
              <w:rPr>
                <w:rFonts w:ascii="Palatino Linotype" w:hAnsi="Palatino Linotype"/>
                <w:spacing w:val="-2"/>
              </w:rPr>
              <w:t xml:space="preserve"> contesto.</w:t>
            </w:r>
          </w:p>
        </w:tc>
        <w:tc>
          <w:tcPr>
            <w:tcW w:w="3544" w:type="dxa"/>
          </w:tcPr>
          <w:p w14:paraId="031C82BC" w14:textId="7EA671F9" w:rsidR="00F54758" w:rsidRPr="00E36D21" w:rsidRDefault="00F54758" w:rsidP="00F54758">
            <w:pPr>
              <w:pStyle w:val="Didefault"/>
              <w:numPr>
                <w:ilvl w:val="0"/>
                <w:numId w:val="1"/>
              </w:numPr>
              <w:rPr>
                <w:rFonts w:ascii="Palatino Linotype" w:hAnsi="Palatino Linotype"/>
                <w:color w:val="auto"/>
              </w:rPr>
            </w:pPr>
            <w:r w:rsidRPr="00E36D21">
              <w:rPr>
                <w:rFonts w:ascii="Palatino Linotype" w:hAnsi="Palatino Linotype"/>
                <w:color w:val="auto"/>
              </w:rPr>
              <w:t>Con parziale autonomia produce suoni e ritmi anche per imitazione, utilizzando in modo adeguato il corpo, la voce e semplici strumenti, li rappresenta correttamente attraverso sistemi simbolici non convenzionali o codificati.</w:t>
            </w:r>
          </w:p>
          <w:p w14:paraId="0A3442BA" w14:textId="05DAC6FC" w:rsidR="00253C08" w:rsidRPr="00E36D21" w:rsidRDefault="00253C08" w:rsidP="00F54758">
            <w:pPr>
              <w:pStyle w:val="TableParagraph"/>
              <w:spacing w:before="1"/>
              <w:ind w:left="470" w:right="87"/>
              <w:rPr>
                <w:rFonts w:ascii="Palatino Linotype" w:hAnsi="Palatino Linotype"/>
              </w:rPr>
            </w:pPr>
          </w:p>
        </w:tc>
      </w:tr>
      <w:tr w:rsidR="00253C08" w:rsidRPr="00287C90" w14:paraId="3C1B7E4C" w14:textId="11F0A015" w:rsidTr="00253C08">
        <w:trPr>
          <w:trHeight w:val="1773"/>
        </w:trPr>
        <w:tc>
          <w:tcPr>
            <w:tcW w:w="2088" w:type="dxa"/>
          </w:tcPr>
          <w:p w14:paraId="7AEC60DB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594CB5A8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6EE1D0DC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6816782A" w14:textId="77777777" w:rsidR="00253C08" w:rsidRPr="00287C90" w:rsidRDefault="00253C08">
            <w:pPr>
              <w:pStyle w:val="TableParagraph"/>
              <w:ind w:left="17" w:right="1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Sufficiente</w:t>
            </w:r>
          </w:p>
        </w:tc>
        <w:tc>
          <w:tcPr>
            <w:tcW w:w="4561" w:type="dxa"/>
          </w:tcPr>
          <w:p w14:paraId="7AF8EE5A" w14:textId="77777777" w:rsidR="008F3BF4" w:rsidRPr="00E36D21" w:rsidRDefault="00253C08" w:rsidP="008F3BF4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svolge le attività principalmente sotto la guida e con il supporto del docente.</w:t>
            </w:r>
          </w:p>
          <w:p w14:paraId="0C199758" w14:textId="77777777" w:rsidR="008F3BF4" w:rsidRPr="00E36D21" w:rsidRDefault="00253C08" w:rsidP="008F3BF4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applicare alcune conoscenze e abilità per svolgere semplici compiti e problemi, solo se già affrontati in precedenza.</w:t>
            </w:r>
          </w:p>
          <w:p w14:paraId="4243BFA2" w14:textId="46823434" w:rsidR="00253C08" w:rsidRPr="00E36D21" w:rsidRDefault="00253C08" w:rsidP="008F3BF4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lessico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limitato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qualche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  <w:spacing w:val="-2"/>
              </w:rPr>
              <w:t>incertezza.</w:t>
            </w:r>
          </w:p>
        </w:tc>
        <w:tc>
          <w:tcPr>
            <w:tcW w:w="3544" w:type="dxa"/>
          </w:tcPr>
          <w:p w14:paraId="25F9F82B" w14:textId="5A44F59B" w:rsidR="00C0291B" w:rsidRPr="00E36D21" w:rsidRDefault="00C0291B" w:rsidP="00C0291B">
            <w:pPr>
              <w:pStyle w:val="Didefault"/>
              <w:numPr>
                <w:ilvl w:val="0"/>
                <w:numId w:val="1"/>
              </w:numPr>
              <w:rPr>
                <w:rFonts w:ascii="Palatino Linotype" w:hAnsi="Palatino Linotype"/>
                <w:color w:val="auto"/>
              </w:rPr>
            </w:pPr>
            <w:r w:rsidRPr="00E36D21">
              <w:rPr>
                <w:rFonts w:ascii="Palatino Linotype" w:hAnsi="Palatino Linotype"/>
                <w:color w:val="auto"/>
              </w:rPr>
              <w:t xml:space="preserve">Solo in situazioni note e supportato produce suoni e ritmi anche per imitazione, utilizzando </w:t>
            </w:r>
            <w:r w:rsidR="006E119D" w:rsidRPr="00E36D21">
              <w:rPr>
                <w:rFonts w:ascii="Palatino Linotype" w:hAnsi="Palatino Linotype"/>
                <w:color w:val="auto"/>
              </w:rPr>
              <w:t xml:space="preserve">in modo poco consapevole </w:t>
            </w:r>
            <w:r w:rsidRPr="00E36D21">
              <w:rPr>
                <w:rFonts w:ascii="Palatino Linotype" w:hAnsi="Palatino Linotype"/>
                <w:color w:val="auto"/>
              </w:rPr>
              <w:t xml:space="preserve">il corpo, la voce e semplici strumenti, li rappresenta </w:t>
            </w:r>
            <w:r w:rsidR="006E119D" w:rsidRPr="00E36D21">
              <w:rPr>
                <w:rFonts w:ascii="Palatino Linotype" w:hAnsi="Palatino Linotype"/>
                <w:color w:val="auto"/>
              </w:rPr>
              <w:t xml:space="preserve">con incertezza </w:t>
            </w:r>
            <w:r w:rsidRPr="00E36D21">
              <w:rPr>
                <w:rFonts w:ascii="Palatino Linotype" w:hAnsi="Palatino Linotype"/>
                <w:color w:val="auto"/>
              </w:rPr>
              <w:t>attraverso sistemi simbolici non convenzionali o codificati.</w:t>
            </w:r>
          </w:p>
          <w:p w14:paraId="5739F62E" w14:textId="3510676C" w:rsidR="00253C08" w:rsidRPr="00E36D21" w:rsidRDefault="00253C08" w:rsidP="00C0291B">
            <w:pPr>
              <w:pStyle w:val="TableParagraph"/>
              <w:spacing w:before="1"/>
              <w:ind w:left="470" w:right="87"/>
              <w:rPr>
                <w:rFonts w:ascii="Palatino Linotype" w:hAnsi="Palatino Linotype"/>
              </w:rPr>
            </w:pPr>
          </w:p>
        </w:tc>
      </w:tr>
      <w:tr w:rsidR="00253C08" w14:paraId="532A9D80" w14:textId="65A63786" w:rsidTr="00253C08">
        <w:trPr>
          <w:trHeight w:val="2022"/>
        </w:trPr>
        <w:tc>
          <w:tcPr>
            <w:tcW w:w="2088" w:type="dxa"/>
          </w:tcPr>
          <w:p w14:paraId="05C8F84A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09E9D7B9" w14:textId="77777777" w:rsidR="00253C08" w:rsidRPr="00287C90" w:rsidRDefault="00253C08">
            <w:pPr>
              <w:pStyle w:val="TableParagraph"/>
              <w:rPr>
                <w:b/>
              </w:rPr>
            </w:pPr>
          </w:p>
          <w:p w14:paraId="6B058775" w14:textId="77777777" w:rsidR="00253C08" w:rsidRPr="00287C90" w:rsidRDefault="00253C08">
            <w:pPr>
              <w:pStyle w:val="TableParagraph"/>
              <w:spacing w:before="125"/>
              <w:rPr>
                <w:b/>
              </w:rPr>
            </w:pPr>
          </w:p>
          <w:p w14:paraId="4E2A76A2" w14:textId="77777777" w:rsidR="00253C08" w:rsidRPr="00287C90" w:rsidRDefault="00253C08">
            <w:pPr>
              <w:pStyle w:val="TableParagraph"/>
              <w:ind w:left="17" w:right="1"/>
              <w:jc w:val="center"/>
              <w:rPr>
                <w:b/>
              </w:rPr>
            </w:pPr>
            <w:r w:rsidRPr="00287C90">
              <w:rPr>
                <w:b/>
              </w:rPr>
              <w:t>Non</w:t>
            </w:r>
            <w:r w:rsidRPr="00287C90">
              <w:rPr>
                <w:b/>
                <w:spacing w:val="-3"/>
              </w:rPr>
              <w:t xml:space="preserve"> </w:t>
            </w:r>
            <w:r w:rsidRPr="00287C90">
              <w:rPr>
                <w:b/>
                <w:spacing w:val="-2"/>
              </w:rPr>
              <w:t>sufficiente</w:t>
            </w:r>
          </w:p>
        </w:tc>
        <w:tc>
          <w:tcPr>
            <w:tcW w:w="4561" w:type="dxa"/>
          </w:tcPr>
          <w:p w14:paraId="7EC116CA" w14:textId="77777777" w:rsidR="008F3BF4" w:rsidRPr="00E36D21" w:rsidRDefault="00253C08" w:rsidP="008F3BF4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non riesce abitualmente a svolgere le attività proposte, anche se guidato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dal docente.</w:t>
            </w:r>
          </w:p>
          <w:p w14:paraId="6764705E" w14:textId="77777777" w:rsidR="008F3BF4" w:rsidRPr="00E36D21" w:rsidRDefault="00253C08" w:rsidP="008F3BF4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Applica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solo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saltuariamente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conoscenze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abilità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per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svolgere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alcuni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semplici compiti.</w:t>
            </w:r>
          </w:p>
          <w:p w14:paraId="4933615A" w14:textId="6167D508" w:rsidR="00253C08" w:rsidRPr="00E36D21" w:rsidRDefault="00253C08" w:rsidP="008F3BF4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incertezza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maniera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non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adeguata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  <w:spacing w:val="-2"/>
              </w:rPr>
              <w:t>contesto.</w:t>
            </w:r>
          </w:p>
        </w:tc>
        <w:tc>
          <w:tcPr>
            <w:tcW w:w="3544" w:type="dxa"/>
          </w:tcPr>
          <w:p w14:paraId="34ACF057" w14:textId="275C0775" w:rsidR="00253C08" w:rsidRPr="00E36D21" w:rsidRDefault="002F4185" w:rsidP="002F4185">
            <w:pPr>
              <w:pStyle w:val="TableParagraph"/>
              <w:numPr>
                <w:ilvl w:val="0"/>
                <w:numId w:val="1"/>
              </w:numPr>
              <w:ind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 xml:space="preserve">Con difficoltà produce suoni e ritmi anche per imitazione, utilizzando in modo non sempre adeguato il corpo, la voce e semplici strumenti, li rappresenta </w:t>
            </w:r>
            <w:r w:rsidR="00FC1AEE" w:rsidRPr="00E36D21">
              <w:rPr>
                <w:rFonts w:ascii="Palatino Linotype" w:hAnsi="Palatino Linotype"/>
              </w:rPr>
              <w:t>con insicurezza</w:t>
            </w:r>
            <w:r w:rsidRPr="00E36D21">
              <w:rPr>
                <w:rFonts w:ascii="Palatino Linotype" w:hAnsi="Palatino Linotype"/>
              </w:rPr>
              <w:t xml:space="preserve"> attraverso sistemi simbolici non convenzionali o codificati.</w:t>
            </w:r>
          </w:p>
        </w:tc>
      </w:tr>
    </w:tbl>
    <w:p w14:paraId="24E90F3E" w14:textId="77777777" w:rsidR="002E0FB4" w:rsidRDefault="002E0FB4">
      <w:pPr>
        <w:rPr>
          <w:b/>
          <w:sz w:val="13"/>
        </w:rPr>
      </w:pPr>
    </w:p>
    <w:p w14:paraId="1BFA8BE7" w14:textId="77777777" w:rsidR="002E0FB4" w:rsidRDefault="002E0FB4">
      <w:pPr>
        <w:rPr>
          <w:b/>
          <w:sz w:val="13"/>
        </w:rPr>
      </w:pPr>
    </w:p>
    <w:p w14:paraId="75D5D03E" w14:textId="77777777" w:rsidR="002E0FB4" w:rsidRDefault="002E0FB4">
      <w:pPr>
        <w:rPr>
          <w:b/>
          <w:sz w:val="13"/>
        </w:rPr>
      </w:pPr>
    </w:p>
    <w:p w14:paraId="26A2C4A0" w14:textId="77777777" w:rsidR="002E0FB4" w:rsidRDefault="002E0FB4">
      <w:pPr>
        <w:rPr>
          <w:b/>
          <w:sz w:val="13"/>
        </w:rPr>
      </w:pPr>
    </w:p>
    <w:p w14:paraId="3748ECFB" w14:textId="77777777" w:rsidR="00634F3E" w:rsidRDefault="00634F3E">
      <w:pPr>
        <w:rPr>
          <w:b/>
          <w:sz w:val="13"/>
        </w:rPr>
      </w:pPr>
    </w:p>
    <w:p w14:paraId="4B8A6A5C" w14:textId="77777777" w:rsidR="00634F3E" w:rsidRDefault="00634F3E">
      <w:pPr>
        <w:rPr>
          <w:b/>
          <w:sz w:val="13"/>
        </w:rPr>
      </w:pPr>
    </w:p>
    <w:p w14:paraId="010D08AD" w14:textId="77777777" w:rsidR="00634F3E" w:rsidRDefault="00634F3E">
      <w:pPr>
        <w:rPr>
          <w:b/>
          <w:sz w:val="13"/>
        </w:rPr>
      </w:pPr>
    </w:p>
    <w:p w14:paraId="1CE256E4" w14:textId="77777777" w:rsidR="00634F3E" w:rsidRDefault="00634F3E">
      <w:pPr>
        <w:rPr>
          <w:b/>
          <w:sz w:val="13"/>
        </w:rPr>
      </w:pPr>
    </w:p>
    <w:p w14:paraId="6215A4B2" w14:textId="77777777" w:rsidR="00634F3E" w:rsidRDefault="00634F3E">
      <w:pPr>
        <w:rPr>
          <w:b/>
          <w:sz w:val="13"/>
        </w:rPr>
      </w:pPr>
    </w:p>
    <w:p w14:paraId="325EDAC1" w14:textId="77777777" w:rsidR="00E36D21" w:rsidRDefault="00E36D21">
      <w:pPr>
        <w:rPr>
          <w:b/>
          <w:sz w:val="13"/>
        </w:rPr>
      </w:pPr>
    </w:p>
    <w:p w14:paraId="7BFAF4F4" w14:textId="77777777" w:rsidR="00E36D21" w:rsidRDefault="00E36D21">
      <w:pPr>
        <w:rPr>
          <w:b/>
          <w:sz w:val="13"/>
        </w:rPr>
      </w:pPr>
    </w:p>
    <w:p w14:paraId="6594227C" w14:textId="77777777" w:rsidR="00E36D21" w:rsidRDefault="00E36D21">
      <w:pPr>
        <w:rPr>
          <w:b/>
          <w:sz w:val="13"/>
        </w:rPr>
      </w:pPr>
    </w:p>
    <w:p w14:paraId="7EFBD3F9" w14:textId="77777777" w:rsidR="00E36D21" w:rsidRDefault="00E36D21">
      <w:pPr>
        <w:rPr>
          <w:b/>
          <w:sz w:val="13"/>
        </w:rPr>
      </w:pPr>
    </w:p>
    <w:p w14:paraId="1DFFEB00" w14:textId="77777777" w:rsidR="00E36D21" w:rsidRDefault="00E36D21">
      <w:pPr>
        <w:rPr>
          <w:b/>
          <w:sz w:val="13"/>
        </w:rPr>
      </w:pPr>
    </w:p>
    <w:p w14:paraId="7DE71612" w14:textId="77777777" w:rsidR="00E36D21" w:rsidRDefault="00E36D21">
      <w:pPr>
        <w:rPr>
          <w:b/>
          <w:sz w:val="13"/>
        </w:rPr>
      </w:pPr>
    </w:p>
    <w:p w14:paraId="30E747B9" w14:textId="77777777" w:rsidR="00634F3E" w:rsidRDefault="00634F3E">
      <w:pPr>
        <w:rPr>
          <w:b/>
          <w:sz w:val="13"/>
        </w:rPr>
      </w:pPr>
    </w:p>
    <w:p w14:paraId="1CC2427B" w14:textId="77777777" w:rsidR="00634F3E" w:rsidRDefault="00634F3E">
      <w:pPr>
        <w:rPr>
          <w:b/>
          <w:sz w:val="13"/>
        </w:rPr>
      </w:pPr>
    </w:p>
    <w:p w14:paraId="55B33444" w14:textId="77777777" w:rsidR="00634F3E" w:rsidRDefault="00634F3E">
      <w:pPr>
        <w:rPr>
          <w:b/>
          <w:sz w:val="13"/>
        </w:rPr>
      </w:pPr>
    </w:p>
    <w:p w14:paraId="4421F8FE" w14:textId="77777777" w:rsidR="00634F3E" w:rsidRDefault="00634F3E">
      <w:pPr>
        <w:rPr>
          <w:b/>
          <w:sz w:val="13"/>
        </w:rPr>
      </w:pPr>
    </w:p>
    <w:p w14:paraId="24BCB378" w14:textId="77777777" w:rsidR="00634F3E" w:rsidRDefault="00634F3E">
      <w:pPr>
        <w:rPr>
          <w:b/>
          <w:sz w:val="13"/>
        </w:rPr>
      </w:pPr>
    </w:p>
    <w:p w14:paraId="623A32C7" w14:textId="77777777" w:rsidR="002E7AC1" w:rsidRDefault="00634F3E" w:rsidP="002E7AC1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  <w:r w:rsidRPr="00287C90">
        <w:rPr>
          <w:b/>
          <w:i/>
          <w:color w:val="000000"/>
          <w:sz w:val="24"/>
          <w:szCs w:val="24"/>
        </w:rPr>
        <w:lastRenderedPageBreak/>
        <w:t xml:space="preserve">Classe </w:t>
      </w:r>
      <w:r>
        <w:rPr>
          <w:b/>
          <w:i/>
          <w:color w:val="000000"/>
          <w:sz w:val="24"/>
          <w:szCs w:val="24"/>
        </w:rPr>
        <w:t xml:space="preserve">QUARTA </w:t>
      </w:r>
      <w:r w:rsidRPr="00287C90">
        <w:rPr>
          <w:b/>
          <w:i/>
          <w:color w:val="000000"/>
          <w:sz w:val="24"/>
          <w:szCs w:val="24"/>
        </w:rPr>
        <w:t xml:space="preserve">- Disciplina: </w:t>
      </w:r>
      <w:r w:rsidR="002E7AC1">
        <w:rPr>
          <w:b/>
          <w:i/>
          <w:color w:val="000000"/>
          <w:sz w:val="24"/>
          <w:szCs w:val="24"/>
        </w:rPr>
        <w:t>Musica</w:t>
      </w:r>
    </w:p>
    <w:p w14:paraId="212F51AD" w14:textId="6DBAF394" w:rsidR="00125B20" w:rsidRDefault="00125B20" w:rsidP="00125B20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</w:p>
    <w:p w14:paraId="6440ABCA" w14:textId="77777777" w:rsidR="00125B20" w:rsidRDefault="00125B20" w:rsidP="00125B20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</w:p>
    <w:p w14:paraId="25D61EA3" w14:textId="2F5D0C20" w:rsidR="00634F3E" w:rsidRPr="00287C90" w:rsidRDefault="00634F3E" w:rsidP="00125B2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561"/>
        <w:gridCol w:w="3544"/>
      </w:tblGrid>
      <w:tr w:rsidR="00634F3E" w:rsidRPr="00287C90" w14:paraId="44CDDA8D" w14:textId="77777777" w:rsidTr="00D00902">
        <w:trPr>
          <w:trHeight w:val="505"/>
        </w:trPr>
        <w:tc>
          <w:tcPr>
            <w:tcW w:w="2088" w:type="dxa"/>
          </w:tcPr>
          <w:p w14:paraId="22620EA3" w14:textId="77777777" w:rsidR="00634F3E" w:rsidRPr="00287C90" w:rsidRDefault="00634F3E" w:rsidP="00D00902">
            <w:pPr>
              <w:pStyle w:val="TableParagraph"/>
              <w:spacing w:before="125"/>
              <w:ind w:left="17" w:right="3"/>
              <w:jc w:val="center"/>
              <w:rPr>
                <w:b/>
              </w:rPr>
            </w:pPr>
            <w:r w:rsidRPr="00287C90">
              <w:rPr>
                <w:b/>
              </w:rPr>
              <w:t>Giudizio</w:t>
            </w:r>
            <w:r w:rsidRPr="00287C90">
              <w:rPr>
                <w:b/>
                <w:spacing w:val="-7"/>
              </w:rPr>
              <w:t xml:space="preserve"> </w:t>
            </w:r>
            <w:r w:rsidRPr="00287C90">
              <w:rPr>
                <w:b/>
                <w:spacing w:val="-2"/>
              </w:rPr>
              <w:t>sintetico</w:t>
            </w:r>
          </w:p>
        </w:tc>
        <w:tc>
          <w:tcPr>
            <w:tcW w:w="4561" w:type="dxa"/>
          </w:tcPr>
          <w:p w14:paraId="26D83844" w14:textId="77777777" w:rsidR="00634F3E" w:rsidRPr="00287C90" w:rsidRDefault="00634F3E" w:rsidP="00D00902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Descrizione del giudizio</w:t>
            </w:r>
          </w:p>
        </w:tc>
        <w:tc>
          <w:tcPr>
            <w:tcW w:w="3544" w:type="dxa"/>
          </w:tcPr>
          <w:p w14:paraId="4FF35342" w14:textId="77777777" w:rsidR="00634F3E" w:rsidRPr="00287C90" w:rsidRDefault="00634F3E" w:rsidP="00D00902">
            <w:pPr>
              <w:pStyle w:val="TableParagraph"/>
              <w:spacing w:before="1"/>
              <w:ind w:left="16"/>
              <w:jc w:val="center"/>
              <w:rPr>
                <w:b/>
                <w:spacing w:val="-2"/>
              </w:rPr>
            </w:pPr>
            <w:r w:rsidRPr="00287C90">
              <w:rPr>
                <w:b/>
                <w:spacing w:val="-2"/>
              </w:rPr>
              <w:t>Obiettivi di apprendimento</w:t>
            </w:r>
          </w:p>
        </w:tc>
      </w:tr>
      <w:tr w:rsidR="00634F3E" w:rsidRPr="00287C90" w14:paraId="4DE5E5B8" w14:textId="77777777" w:rsidTr="00D00902">
        <w:trPr>
          <w:trHeight w:val="2532"/>
        </w:trPr>
        <w:tc>
          <w:tcPr>
            <w:tcW w:w="2088" w:type="dxa"/>
          </w:tcPr>
          <w:p w14:paraId="28462951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26ABD6F4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29620FE8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3208F2C7" w14:textId="77777777" w:rsidR="00634F3E" w:rsidRPr="00287C90" w:rsidRDefault="00634F3E" w:rsidP="00D00902">
            <w:pPr>
              <w:pStyle w:val="TableParagraph"/>
              <w:spacing w:before="126"/>
              <w:rPr>
                <w:b/>
              </w:rPr>
            </w:pPr>
          </w:p>
          <w:p w14:paraId="1C567850" w14:textId="77777777" w:rsidR="00634F3E" w:rsidRPr="00287C90" w:rsidRDefault="00634F3E" w:rsidP="00D00902">
            <w:pPr>
              <w:pStyle w:val="TableParagraph"/>
              <w:ind w:left="17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Ottimo</w:t>
            </w:r>
          </w:p>
        </w:tc>
        <w:tc>
          <w:tcPr>
            <w:tcW w:w="4561" w:type="dxa"/>
          </w:tcPr>
          <w:p w14:paraId="3C525B7F" w14:textId="77777777" w:rsidR="00634F3E" w:rsidRPr="00E36D21" w:rsidRDefault="00634F3E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svolge e porta a termine le attività con autonomia e consapevolezza, riuscendo ad affrontare anche situazioni complesse e non proposte in precedenza.</w:t>
            </w:r>
          </w:p>
          <w:p w14:paraId="3E8CE716" w14:textId="77777777" w:rsidR="00634F3E" w:rsidRPr="00E36D21" w:rsidRDefault="00634F3E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compiti 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risolvere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problemi,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anche difficili,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modo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originale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personale.</w:t>
            </w:r>
          </w:p>
          <w:p w14:paraId="3E8A0990" w14:textId="77777777" w:rsidR="00634F3E" w:rsidRPr="00E36D21" w:rsidRDefault="00634F3E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 esprime correttamente, con particolare proprietà di linguaggio, capacità critica e di argomentazione, in modalità adeguate al contesto.</w:t>
            </w:r>
          </w:p>
        </w:tc>
        <w:tc>
          <w:tcPr>
            <w:tcW w:w="3544" w:type="dxa"/>
          </w:tcPr>
          <w:p w14:paraId="3C49AAB8" w14:textId="77777777" w:rsidR="0068649D" w:rsidRPr="00E36D21" w:rsidRDefault="0068649D" w:rsidP="0068649D">
            <w:pPr>
              <w:pStyle w:val="Didefault"/>
              <w:numPr>
                <w:ilvl w:val="0"/>
                <w:numId w:val="1"/>
              </w:numPr>
              <w:rPr>
                <w:rFonts w:ascii="Palatino Linotype" w:hAnsi="Palatino Linotype"/>
                <w:color w:val="auto"/>
              </w:rPr>
            </w:pPr>
            <w:r w:rsidRPr="00E36D21">
              <w:rPr>
                <w:rFonts w:ascii="Palatino Linotype" w:hAnsi="Palatino Linotype"/>
                <w:color w:val="auto"/>
              </w:rPr>
              <w:t>In autonomia produce suoni e ritmi anche per imitazione, utilizzando in modo creativo e consapevole il corpo, la voce e semplici strumenti, li rappresenta con sicurezza attraverso sistemi simbolici non convenzionali o codificati anche in situazioni nuove.</w:t>
            </w:r>
          </w:p>
          <w:p w14:paraId="509DB998" w14:textId="77777777" w:rsidR="00634F3E" w:rsidRPr="00E36D21" w:rsidRDefault="00634F3E" w:rsidP="0068649D">
            <w:pPr>
              <w:pStyle w:val="Didefault"/>
              <w:ind w:left="470"/>
              <w:rPr>
                <w:rFonts w:ascii="Palatino Linotype" w:hAnsi="Palatino Linotype"/>
              </w:rPr>
            </w:pPr>
          </w:p>
        </w:tc>
      </w:tr>
      <w:tr w:rsidR="00634F3E" w:rsidRPr="00287C90" w14:paraId="09C7B15D" w14:textId="77777777" w:rsidTr="00D00902">
        <w:trPr>
          <w:trHeight w:val="2022"/>
        </w:trPr>
        <w:tc>
          <w:tcPr>
            <w:tcW w:w="2088" w:type="dxa"/>
          </w:tcPr>
          <w:p w14:paraId="07AA9419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360024CD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3E909C46" w14:textId="77777777" w:rsidR="00634F3E" w:rsidRPr="00287C90" w:rsidRDefault="00634F3E" w:rsidP="00D00902">
            <w:pPr>
              <w:pStyle w:val="TableParagraph"/>
              <w:spacing w:before="125"/>
              <w:rPr>
                <w:b/>
              </w:rPr>
            </w:pPr>
          </w:p>
          <w:p w14:paraId="4CC7EE10" w14:textId="77777777" w:rsidR="00634F3E" w:rsidRPr="00287C90" w:rsidRDefault="00634F3E" w:rsidP="00D00902">
            <w:pPr>
              <w:pStyle w:val="TableParagraph"/>
              <w:ind w:left="17" w:right="3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Distinto</w:t>
            </w:r>
          </w:p>
        </w:tc>
        <w:tc>
          <w:tcPr>
            <w:tcW w:w="4561" w:type="dxa"/>
          </w:tcPr>
          <w:p w14:paraId="2D04C457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 consapevolezza, riuscendo ad affrontare anche situazioni complesse.</w:t>
            </w:r>
          </w:p>
          <w:p w14:paraId="2AECFFFE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 compiti e risolvere problemi anche difficili.</w:t>
            </w:r>
          </w:p>
          <w:p w14:paraId="61258A90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proprietà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linguaggio</w:t>
            </w:r>
            <w:r w:rsidRPr="00E36D21">
              <w:rPr>
                <w:rFonts w:ascii="Palatino Linotype" w:hAnsi="Palatino Linotype"/>
                <w:spacing w:val="79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capacità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 argomentazione, in modalità adeguate al contesto.</w:t>
            </w:r>
          </w:p>
        </w:tc>
        <w:tc>
          <w:tcPr>
            <w:tcW w:w="3544" w:type="dxa"/>
          </w:tcPr>
          <w:p w14:paraId="4762B89E" w14:textId="31515772" w:rsidR="00B23BA6" w:rsidRPr="00E36D21" w:rsidRDefault="00B23BA6" w:rsidP="00B23BA6">
            <w:pPr>
              <w:pStyle w:val="Didefault"/>
              <w:numPr>
                <w:ilvl w:val="0"/>
                <w:numId w:val="1"/>
              </w:numPr>
              <w:rPr>
                <w:rFonts w:ascii="Palatino Linotype" w:hAnsi="Palatino Linotype"/>
                <w:color w:val="auto"/>
              </w:rPr>
            </w:pPr>
            <w:r w:rsidRPr="00E36D21">
              <w:rPr>
                <w:rFonts w:ascii="Palatino Linotype" w:hAnsi="Palatino Linotype"/>
                <w:color w:val="auto"/>
              </w:rPr>
              <w:t>In autonomia produce suoni e ritmi anche per imitazione, utilizzando in modo consapevole il corpo, la voce e semplici strumenti, li rappresenta con sicurezza e continuità attraverso sistemi simbolici non convenzionali o codificati anche in situazioni complesse.</w:t>
            </w:r>
          </w:p>
          <w:p w14:paraId="7841A79A" w14:textId="14F05824" w:rsidR="00634F3E" w:rsidRPr="00E36D21" w:rsidRDefault="00634F3E" w:rsidP="00B23BA6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</w:p>
        </w:tc>
      </w:tr>
      <w:tr w:rsidR="00634F3E" w:rsidRPr="00287C90" w14:paraId="69A9288D" w14:textId="77777777" w:rsidTr="00D00902">
        <w:trPr>
          <w:trHeight w:val="2023"/>
        </w:trPr>
        <w:tc>
          <w:tcPr>
            <w:tcW w:w="2088" w:type="dxa"/>
          </w:tcPr>
          <w:p w14:paraId="4CEBFE59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148973B4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78286BEC" w14:textId="77777777" w:rsidR="00634F3E" w:rsidRPr="00287C90" w:rsidRDefault="00634F3E" w:rsidP="00D00902">
            <w:pPr>
              <w:pStyle w:val="TableParagraph"/>
              <w:spacing w:before="125"/>
              <w:rPr>
                <w:b/>
              </w:rPr>
            </w:pPr>
          </w:p>
          <w:p w14:paraId="41C12B07" w14:textId="77777777" w:rsidR="00634F3E" w:rsidRPr="00287C90" w:rsidRDefault="00634F3E" w:rsidP="00D00902">
            <w:pPr>
              <w:pStyle w:val="TableParagraph"/>
              <w:ind w:left="17" w:right="5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Buono</w:t>
            </w:r>
          </w:p>
        </w:tc>
        <w:tc>
          <w:tcPr>
            <w:tcW w:w="4561" w:type="dxa"/>
          </w:tcPr>
          <w:p w14:paraId="2A9C93C5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consapevolezza.</w:t>
            </w:r>
          </w:p>
          <w:p w14:paraId="53DDB971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 compiti e risolvere problemi.</w:t>
            </w:r>
          </w:p>
          <w:p w14:paraId="7C200BD3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collegando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principali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informazioni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usando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 linguaggio adeguato al contesto.</w:t>
            </w:r>
          </w:p>
        </w:tc>
        <w:tc>
          <w:tcPr>
            <w:tcW w:w="3544" w:type="dxa"/>
          </w:tcPr>
          <w:p w14:paraId="1E9F5CC8" w14:textId="77777777" w:rsidR="008C3069" w:rsidRPr="00E36D21" w:rsidRDefault="008C3069" w:rsidP="008C3069">
            <w:pPr>
              <w:pStyle w:val="Didefault"/>
              <w:numPr>
                <w:ilvl w:val="0"/>
                <w:numId w:val="1"/>
              </w:numPr>
              <w:rPr>
                <w:rFonts w:ascii="Palatino Linotype" w:hAnsi="Palatino Linotype"/>
                <w:color w:val="auto"/>
              </w:rPr>
            </w:pPr>
            <w:r w:rsidRPr="00E36D21">
              <w:rPr>
                <w:rFonts w:ascii="Palatino Linotype" w:hAnsi="Palatino Linotype"/>
                <w:color w:val="auto"/>
              </w:rPr>
              <w:t>In autonomia produce suoni e ritmi anche per imitazione, utilizzando in modo adeguato rispetto alla richiesta il corpo, la voce e semplici strumenti, li rappresenta correttamente e con continuità attraverso sistemi simbolici non convenzionali o codificati.</w:t>
            </w:r>
          </w:p>
          <w:p w14:paraId="74728D71" w14:textId="77777777" w:rsidR="00634F3E" w:rsidRPr="00E36D21" w:rsidRDefault="00634F3E" w:rsidP="008C3069">
            <w:pPr>
              <w:pStyle w:val="TableParagraph"/>
              <w:ind w:left="470" w:right="87"/>
              <w:rPr>
                <w:rFonts w:ascii="Palatino Linotype" w:hAnsi="Palatino Linotype"/>
              </w:rPr>
            </w:pPr>
          </w:p>
        </w:tc>
      </w:tr>
      <w:tr w:rsidR="00634F3E" w:rsidRPr="00287C90" w14:paraId="1E817FE6" w14:textId="77777777" w:rsidTr="00D00902">
        <w:trPr>
          <w:trHeight w:val="1770"/>
        </w:trPr>
        <w:tc>
          <w:tcPr>
            <w:tcW w:w="2088" w:type="dxa"/>
          </w:tcPr>
          <w:p w14:paraId="198596D8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34F8AC58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42F87792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51100071" w14:textId="77777777" w:rsidR="00634F3E" w:rsidRPr="00287C90" w:rsidRDefault="00634F3E" w:rsidP="00D00902">
            <w:pPr>
              <w:pStyle w:val="TableParagraph"/>
              <w:ind w:left="17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Discreto</w:t>
            </w:r>
          </w:p>
        </w:tc>
        <w:tc>
          <w:tcPr>
            <w:tcW w:w="4561" w:type="dxa"/>
          </w:tcPr>
          <w:p w14:paraId="6DEDD82C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parziale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consapevolezza.</w:t>
            </w:r>
          </w:p>
          <w:p w14:paraId="588B0A1E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</w:t>
            </w:r>
            <w:r w:rsidRPr="00E36D21">
              <w:rPr>
                <w:rFonts w:ascii="Palatino Linotype" w:hAnsi="Palatino Linotype"/>
                <w:spacing w:val="-1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1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grado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utilizzare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alcune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conoscenze,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abilità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competenze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per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svolgere compiti e risolvere problemi non particolarmente complessi.</w:t>
            </w:r>
          </w:p>
          <w:p w14:paraId="690FFDBB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lessico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semplice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adeguato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</w:t>
            </w:r>
            <w:r w:rsidRPr="00E36D21">
              <w:rPr>
                <w:rFonts w:ascii="Palatino Linotype" w:hAnsi="Palatino Linotype"/>
                <w:spacing w:val="-2"/>
              </w:rPr>
              <w:t xml:space="preserve"> contesto.</w:t>
            </w:r>
          </w:p>
        </w:tc>
        <w:tc>
          <w:tcPr>
            <w:tcW w:w="3544" w:type="dxa"/>
          </w:tcPr>
          <w:p w14:paraId="27BAC448" w14:textId="77777777" w:rsidR="008C3069" w:rsidRPr="00E36D21" w:rsidRDefault="008C3069" w:rsidP="008C3069">
            <w:pPr>
              <w:pStyle w:val="Didefault"/>
              <w:numPr>
                <w:ilvl w:val="0"/>
                <w:numId w:val="1"/>
              </w:numPr>
              <w:rPr>
                <w:rFonts w:ascii="Palatino Linotype" w:hAnsi="Palatino Linotype"/>
                <w:color w:val="auto"/>
              </w:rPr>
            </w:pPr>
            <w:r w:rsidRPr="00E36D21">
              <w:rPr>
                <w:rFonts w:ascii="Palatino Linotype" w:hAnsi="Palatino Linotype"/>
                <w:color w:val="auto"/>
              </w:rPr>
              <w:t>Con parziale autonomia produce suoni e ritmi anche per imitazione, utilizzando in modo adeguato il corpo, la voce e semplici strumenti, li rappresenta correttamente attraverso sistemi simbolici non convenzionali o codificati.</w:t>
            </w:r>
          </w:p>
          <w:p w14:paraId="2585F129" w14:textId="77777777" w:rsidR="00634F3E" w:rsidRPr="00E36D21" w:rsidRDefault="00634F3E" w:rsidP="008C3069">
            <w:pPr>
              <w:pStyle w:val="TableParagraph"/>
              <w:spacing w:before="1"/>
              <w:ind w:left="470" w:right="87"/>
              <w:rPr>
                <w:rFonts w:ascii="Palatino Linotype" w:hAnsi="Palatino Linotype"/>
              </w:rPr>
            </w:pPr>
          </w:p>
        </w:tc>
      </w:tr>
      <w:tr w:rsidR="00634F3E" w:rsidRPr="00287C90" w14:paraId="06C2FC70" w14:textId="77777777" w:rsidTr="00D00902">
        <w:trPr>
          <w:trHeight w:val="1773"/>
        </w:trPr>
        <w:tc>
          <w:tcPr>
            <w:tcW w:w="2088" w:type="dxa"/>
          </w:tcPr>
          <w:p w14:paraId="69145166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4B83B4C2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16BA563D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058B1AE3" w14:textId="77777777" w:rsidR="00634F3E" w:rsidRPr="00287C90" w:rsidRDefault="00634F3E" w:rsidP="00D00902">
            <w:pPr>
              <w:pStyle w:val="TableParagraph"/>
              <w:ind w:left="17" w:right="1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Sufficiente</w:t>
            </w:r>
          </w:p>
        </w:tc>
        <w:tc>
          <w:tcPr>
            <w:tcW w:w="4561" w:type="dxa"/>
          </w:tcPr>
          <w:p w14:paraId="449316D5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svolge le attività principalmente sotto la guida e con il supporto del docente.</w:t>
            </w:r>
          </w:p>
          <w:p w14:paraId="59DFD533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applicare alcune conoscenze e abilità per svolgere semplici compiti e problemi, solo se già affrontati in precedenza.</w:t>
            </w:r>
          </w:p>
          <w:p w14:paraId="7B02EDF9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lessico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limitato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lastRenderedPageBreak/>
              <w:t>qualche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  <w:spacing w:val="-2"/>
              </w:rPr>
              <w:t>incertezza.</w:t>
            </w:r>
          </w:p>
        </w:tc>
        <w:tc>
          <w:tcPr>
            <w:tcW w:w="3544" w:type="dxa"/>
          </w:tcPr>
          <w:p w14:paraId="1C462F54" w14:textId="77777777" w:rsidR="008C3069" w:rsidRPr="00E36D21" w:rsidRDefault="008C3069" w:rsidP="008C3069">
            <w:pPr>
              <w:pStyle w:val="Didefault"/>
              <w:numPr>
                <w:ilvl w:val="0"/>
                <w:numId w:val="1"/>
              </w:numPr>
              <w:rPr>
                <w:rFonts w:ascii="Palatino Linotype" w:hAnsi="Palatino Linotype"/>
                <w:color w:val="auto"/>
              </w:rPr>
            </w:pPr>
            <w:r w:rsidRPr="00E36D21">
              <w:rPr>
                <w:rFonts w:ascii="Palatino Linotype" w:hAnsi="Palatino Linotype"/>
                <w:color w:val="auto"/>
              </w:rPr>
              <w:lastRenderedPageBreak/>
              <w:t xml:space="preserve">Solo in situazioni note e supportato produce suoni e ritmi anche per imitazione, utilizzando in modo poco consapevole il corpo, la voce e semplici strumenti, li rappresenta con incertezza </w:t>
            </w:r>
            <w:r w:rsidRPr="00E36D21">
              <w:rPr>
                <w:rFonts w:ascii="Palatino Linotype" w:hAnsi="Palatino Linotype"/>
                <w:color w:val="auto"/>
              </w:rPr>
              <w:lastRenderedPageBreak/>
              <w:t>attraverso sistemi simbolici non convenzionali o codificati.</w:t>
            </w:r>
          </w:p>
          <w:p w14:paraId="3A70719A" w14:textId="77777777" w:rsidR="00634F3E" w:rsidRPr="00E36D21" w:rsidRDefault="00634F3E" w:rsidP="008C3069">
            <w:pPr>
              <w:pStyle w:val="TableParagraph"/>
              <w:spacing w:before="1"/>
              <w:ind w:left="470" w:right="87"/>
              <w:rPr>
                <w:rFonts w:ascii="Palatino Linotype" w:hAnsi="Palatino Linotype"/>
              </w:rPr>
            </w:pPr>
          </w:p>
        </w:tc>
      </w:tr>
      <w:tr w:rsidR="00634F3E" w14:paraId="1B2BA952" w14:textId="77777777" w:rsidTr="00D00902">
        <w:trPr>
          <w:trHeight w:val="2022"/>
        </w:trPr>
        <w:tc>
          <w:tcPr>
            <w:tcW w:w="2088" w:type="dxa"/>
          </w:tcPr>
          <w:p w14:paraId="015AFFDA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1B15F34A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34230DFD" w14:textId="77777777" w:rsidR="00634F3E" w:rsidRPr="00287C90" w:rsidRDefault="00634F3E" w:rsidP="00D00902">
            <w:pPr>
              <w:pStyle w:val="TableParagraph"/>
              <w:spacing w:before="125"/>
              <w:rPr>
                <w:b/>
              </w:rPr>
            </w:pPr>
          </w:p>
          <w:p w14:paraId="3FDC796A" w14:textId="77777777" w:rsidR="00634F3E" w:rsidRPr="00287C90" w:rsidRDefault="00634F3E" w:rsidP="00D00902">
            <w:pPr>
              <w:pStyle w:val="TableParagraph"/>
              <w:ind w:left="17" w:right="1"/>
              <w:jc w:val="center"/>
              <w:rPr>
                <w:b/>
              </w:rPr>
            </w:pPr>
            <w:r w:rsidRPr="00287C90">
              <w:rPr>
                <w:b/>
              </w:rPr>
              <w:t>Non</w:t>
            </w:r>
            <w:r w:rsidRPr="00287C90">
              <w:rPr>
                <w:b/>
                <w:spacing w:val="-3"/>
              </w:rPr>
              <w:t xml:space="preserve"> </w:t>
            </w:r>
            <w:r w:rsidRPr="00287C90">
              <w:rPr>
                <w:b/>
                <w:spacing w:val="-2"/>
              </w:rPr>
              <w:t>sufficiente</w:t>
            </w:r>
          </w:p>
        </w:tc>
        <w:tc>
          <w:tcPr>
            <w:tcW w:w="4561" w:type="dxa"/>
          </w:tcPr>
          <w:p w14:paraId="082AB92E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non riesce abitualmente a svolgere le attività proposte, anche se guidato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dal docente.</w:t>
            </w:r>
          </w:p>
          <w:p w14:paraId="6A0ED773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Applica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solo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saltuariamente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conoscenze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abilità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per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svolgere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alcuni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semplici compiti.</w:t>
            </w:r>
          </w:p>
          <w:p w14:paraId="566C4A64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incertezza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maniera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non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adeguata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  <w:spacing w:val="-2"/>
              </w:rPr>
              <w:t>contesto.</w:t>
            </w:r>
          </w:p>
        </w:tc>
        <w:tc>
          <w:tcPr>
            <w:tcW w:w="3544" w:type="dxa"/>
          </w:tcPr>
          <w:p w14:paraId="136EC296" w14:textId="499EA717" w:rsidR="00634F3E" w:rsidRPr="00E36D21" w:rsidRDefault="008C3069" w:rsidP="00D00902">
            <w:pPr>
              <w:pStyle w:val="TableParagraph"/>
              <w:numPr>
                <w:ilvl w:val="0"/>
                <w:numId w:val="1"/>
              </w:numPr>
              <w:ind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Con difficoltà produce suoni e ritmi anche per imitazione, utilizzando in modo non sempre adeguato il corpo, la voce e semplici strumenti, li rappresenta con insicurezza attraverso sistemi simbolici non convenzionali o codificati.</w:t>
            </w:r>
          </w:p>
        </w:tc>
      </w:tr>
    </w:tbl>
    <w:p w14:paraId="750B646F" w14:textId="77777777" w:rsidR="00634F3E" w:rsidRDefault="00634F3E" w:rsidP="00634F3E">
      <w:pPr>
        <w:rPr>
          <w:b/>
          <w:sz w:val="13"/>
        </w:rPr>
      </w:pPr>
    </w:p>
    <w:p w14:paraId="5118F8A0" w14:textId="77777777" w:rsidR="00634F3E" w:rsidRDefault="00634F3E" w:rsidP="00634F3E">
      <w:pPr>
        <w:rPr>
          <w:b/>
          <w:sz w:val="13"/>
        </w:rPr>
      </w:pPr>
    </w:p>
    <w:p w14:paraId="4606E72B" w14:textId="77777777" w:rsidR="00634F3E" w:rsidRDefault="00634F3E" w:rsidP="00634F3E">
      <w:pPr>
        <w:rPr>
          <w:b/>
          <w:sz w:val="13"/>
        </w:rPr>
      </w:pPr>
    </w:p>
    <w:p w14:paraId="11DF3CAF" w14:textId="77777777" w:rsidR="00634F3E" w:rsidRDefault="00634F3E" w:rsidP="00634F3E">
      <w:pPr>
        <w:rPr>
          <w:b/>
          <w:sz w:val="13"/>
        </w:rPr>
      </w:pPr>
    </w:p>
    <w:p w14:paraId="3C4FF63E" w14:textId="77777777" w:rsidR="00634F3E" w:rsidRDefault="00634F3E">
      <w:pPr>
        <w:rPr>
          <w:b/>
          <w:sz w:val="13"/>
        </w:rPr>
      </w:pPr>
    </w:p>
    <w:p w14:paraId="5A29C272" w14:textId="77777777" w:rsidR="00634F3E" w:rsidRDefault="00634F3E">
      <w:pPr>
        <w:rPr>
          <w:b/>
          <w:sz w:val="13"/>
        </w:rPr>
      </w:pPr>
    </w:p>
    <w:p w14:paraId="465F12A9" w14:textId="77777777" w:rsidR="00634F3E" w:rsidRDefault="00634F3E">
      <w:pPr>
        <w:rPr>
          <w:b/>
          <w:sz w:val="13"/>
        </w:rPr>
      </w:pPr>
    </w:p>
    <w:p w14:paraId="01E78698" w14:textId="77777777" w:rsidR="00634F3E" w:rsidRDefault="00634F3E">
      <w:pPr>
        <w:rPr>
          <w:b/>
          <w:sz w:val="13"/>
        </w:rPr>
      </w:pPr>
    </w:p>
    <w:p w14:paraId="208415DC" w14:textId="77777777" w:rsidR="00634F3E" w:rsidRDefault="00634F3E">
      <w:pPr>
        <w:rPr>
          <w:b/>
          <w:sz w:val="13"/>
        </w:rPr>
      </w:pPr>
    </w:p>
    <w:p w14:paraId="7B0AF70A" w14:textId="77777777" w:rsidR="00634F3E" w:rsidRDefault="00634F3E">
      <w:pPr>
        <w:rPr>
          <w:b/>
          <w:sz w:val="13"/>
        </w:rPr>
      </w:pPr>
    </w:p>
    <w:p w14:paraId="115C2B6C" w14:textId="77777777" w:rsidR="00634F3E" w:rsidRDefault="00634F3E">
      <w:pPr>
        <w:rPr>
          <w:b/>
          <w:sz w:val="13"/>
        </w:rPr>
      </w:pPr>
    </w:p>
    <w:p w14:paraId="033A532B" w14:textId="77777777" w:rsidR="00634F3E" w:rsidRDefault="00634F3E">
      <w:pPr>
        <w:rPr>
          <w:b/>
          <w:sz w:val="13"/>
        </w:rPr>
      </w:pPr>
    </w:p>
    <w:p w14:paraId="4DEB68E0" w14:textId="77777777" w:rsidR="00634F3E" w:rsidRDefault="00634F3E">
      <w:pPr>
        <w:rPr>
          <w:b/>
          <w:sz w:val="13"/>
        </w:rPr>
      </w:pPr>
    </w:p>
    <w:p w14:paraId="728CFE56" w14:textId="77777777" w:rsidR="00634F3E" w:rsidRDefault="00634F3E">
      <w:pPr>
        <w:rPr>
          <w:b/>
          <w:sz w:val="13"/>
        </w:rPr>
      </w:pPr>
    </w:p>
    <w:p w14:paraId="251456AD" w14:textId="77777777" w:rsidR="002E7AC1" w:rsidRDefault="00634F3E" w:rsidP="002E7AC1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i/>
          <w:color w:val="000000"/>
          <w:sz w:val="24"/>
          <w:szCs w:val="24"/>
        </w:rPr>
      </w:pPr>
      <w:r w:rsidRPr="00287C90">
        <w:rPr>
          <w:b/>
          <w:i/>
          <w:color w:val="000000"/>
          <w:sz w:val="24"/>
          <w:szCs w:val="24"/>
        </w:rPr>
        <w:t xml:space="preserve">Classe </w:t>
      </w:r>
      <w:r>
        <w:rPr>
          <w:b/>
          <w:i/>
          <w:color w:val="000000"/>
          <w:sz w:val="24"/>
          <w:szCs w:val="24"/>
        </w:rPr>
        <w:t>QUINTA</w:t>
      </w:r>
      <w:r w:rsidRPr="00287C90">
        <w:rPr>
          <w:b/>
          <w:i/>
          <w:color w:val="000000"/>
          <w:sz w:val="24"/>
          <w:szCs w:val="24"/>
        </w:rPr>
        <w:t xml:space="preserve"> - Disciplina: </w:t>
      </w:r>
      <w:r w:rsidR="002E7AC1">
        <w:rPr>
          <w:b/>
          <w:i/>
          <w:color w:val="000000"/>
          <w:sz w:val="24"/>
          <w:szCs w:val="24"/>
        </w:rPr>
        <w:t>Musica</w:t>
      </w:r>
    </w:p>
    <w:p w14:paraId="76504F39" w14:textId="184DF9D3" w:rsidR="00634F3E" w:rsidRDefault="00634F3E" w:rsidP="002E7AC1">
      <w:pPr>
        <w:pBdr>
          <w:top w:val="nil"/>
          <w:left w:val="nil"/>
          <w:bottom w:val="nil"/>
          <w:right w:val="nil"/>
          <w:between w:val="nil"/>
        </w:pBdr>
        <w:ind w:left="123"/>
        <w:rPr>
          <w:b/>
          <w:sz w:val="20"/>
        </w:rPr>
      </w:pPr>
    </w:p>
    <w:p w14:paraId="3739D330" w14:textId="77777777" w:rsidR="00125B20" w:rsidRPr="00287C90" w:rsidRDefault="00125B20" w:rsidP="00125B2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561"/>
        <w:gridCol w:w="3544"/>
      </w:tblGrid>
      <w:tr w:rsidR="00634F3E" w:rsidRPr="00287C90" w14:paraId="1D5FD2DA" w14:textId="77777777" w:rsidTr="00D00902">
        <w:trPr>
          <w:trHeight w:val="505"/>
        </w:trPr>
        <w:tc>
          <w:tcPr>
            <w:tcW w:w="2088" w:type="dxa"/>
          </w:tcPr>
          <w:p w14:paraId="01FC25DD" w14:textId="77777777" w:rsidR="00634F3E" w:rsidRPr="00287C90" w:rsidRDefault="00634F3E" w:rsidP="00D00902">
            <w:pPr>
              <w:pStyle w:val="TableParagraph"/>
              <w:spacing w:before="125"/>
              <w:ind w:left="17" w:right="3"/>
              <w:jc w:val="center"/>
              <w:rPr>
                <w:b/>
              </w:rPr>
            </w:pPr>
            <w:r w:rsidRPr="00287C90">
              <w:rPr>
                <w:b/>
              </w:rPr>
              <w:t>Giudizio</w:t>
            </w:r>
            <w:r w:rsidRPr="00287C90">
              <w:rPr>
                <w:b/>
                <w:spacing w:val="-7"/>
              </w:rPr>
              <w:t xml:space="preserve"> </w:t>
            </w:r>
            <w:r w:rsidRPr="00287C90">
              <w:rPr>
                <w:b/>
                <w:spacing w:val="-2"/>
              </w:rPr>
              <w:t>sintetico</w:t>
            </w:r>
          </w:p>
        </w:tc>
        <w:tc>
          <w:tcPr>
            <w:tcW w:w="4561" w:type="dxa"/>
          </w:tcPr>
          <w:p w14:paraId="41452EFB" w14:textId="77777777" w:rsidR="00634F3E" w:rsidRPr="00287C90" w:rsidRDefault="00634F3E" w:rsidP="00D00902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Descrizione del giudizio</w:t>
            </w:r>
          </w:p>
        </w:tc>
        <w:tc>
          <w:tcPr>
            <w:tcW w:w="3544" w:type="dxa"/>
          </w:tcPr>
          <w:p w14:paraId="162826A9" w14:textId="77777777" w:rsidR="00634F3E" w:rsidRPr="00287C90" w:rsidRDefault="00634F3E" w:rsidP="00D00902">
            <w:pPr>
              <w:pStyle w:val="TableParagraph"/>
              <w:spacing w:before="1"/>
              <w:ind w:left="16"/>
              <w:jc w:val="center"/>
              <w:rPr>
                <w:b/>
                <w:spacing w:val="-2"/>
              </w:rPr>
            </w:pPr>
            <w:r w:rsidRPr="00287C90">
              <w:rPr>
                <w:b/>
                <w:spacing w:val="-2"/>
              </w:rPr>
              <w:t>Obiettivi di apprendimento</w:t>
            </w:r>
          </w:p>
        </w:tc>
      </w:tr>
      <w:tr w:rsidR="00634F3E" w:rsidRPr="00287C90" w14:paraId="48D56BAF" w14:textId="77777777" w:rsidTr="00D00902">
        <w:trPr>
          <w:trHeight w:val="2532"/>
        </w:trPr>
        <w:tc>
          <w:tcPr>
            <w:tcW w:w="2088" w:type="dxa"/>
          </w:tcPr>
          <w:p w14:paraId="0028A42E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322F27EB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561B267B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6AA0292D" w14:textId="77777777" w:rsidR="00634F3E" w:rsidRPr="00287C90" w:rsidRDefault="00634F3E" w:rsidP="00D00902">
            <w:pPr>
              <w:pStyle w:val="TableParagraph"/>
              <w:spacing w:before="126"/>
              <w:rPr>
                <w:b/>
              </w:rPr>
            </w:pPr>
          </w:p>
          <w:p w14:paraId="1D58A427" w14:textId="77777777" w:rsidR="00634F3E" w:rsidRPr="00287C90" w:rsidRDefault="00634F3E" w:rsidP="00D00902">
            <w:pPr>
              <w:pStyle w:val="TableParagraph"/>
              <w:ind w:left="17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Ottimo</w:t>
            </w:r>
          </w:p>
        </w:tc>
        <w:tc>
          <w:tcPr>
            <w:tcW w:w="4561" w:type="dxa"/>
          </w:tcPr>
          <w:p w14:paraId="6C9E28DC" w14:textId="77777777" w:rsidR="00634F3E" w:rsidRPr="00E36D21" w:rsidRDefault="00634F3E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svolge e porta a termine le attività con autonomia e consapevolezza, riuscendo ad affrontare anche situazioni complesse e non proposte in precedenza.</w:t>
            </w:r>
          </w:p>
          <w:p w14:paraId="0A925EB6" w14:textId="77777777" w:rsidR="00634F3E" w:rsidRPr="00E36D21" w:rsidRDefault="00634F3E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compiti 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risolvere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problemi,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anche difficili,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modo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originale</w:t>
            </w:r>
            <w:r w:rsidRPr="00E36D21">
              <w:rPr>
                <w:rFonts w:ascii="Palatino Linotype" w:hAnsi="Palatino Linotype"/>
                <w:spacing w:val="-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personale.</w:t>
            </w:r>
          </w:p>
          <w:p w14:paraId="2C48170D" w14:textId="77777777" w:rsidR="00634F3E" w:rsidRPr="00E36D21" w:rsidRDefault="00634F3E" w:rsidP="00D00902">
            <w:pPr>
              <w:pStyle w:val="TableParagraph"/>
              <w:spacing w:before="1"/>
              <w:ind w:left="110" w:right="94"/>
              <w:jc w:val="both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 esprime correttamente, con particolare proprietà di linguaggio, capacità critica e di argomentazione, in modalità adeguate al contesto.</w:t>
            </w:r>
          </w:p>
        </w:tc>
        <w:tc>
          <w:tcPr>
            <w:tcW w:w="3544" w:type="dxa"/>
          </w:tcPr>
          <w:p w14:paraId="303B3607" w14:textId="2C4B79A5" w:rsidR="0006115B" w:rsidRPr="00E36D21" w:rsidRDefault="0006115B" w:rsidP="0006115B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>Ascolta e distingue le caratteristiche fondamentali dei suoni e dei vari linguaggi musicali</w:t>
            </w:r>
            <w:r w:rsidR="001C1044"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 con consapevolezza e senso critico</w:t>
            </w:r>
            <w:r w:rsidR="001A1704"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 anche in situazioni nuove</w:t>
            </w: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; conosce e utilizza </w:t>
            </w:r>
            <w:r w:rsidR="001A1704"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con padronanza </w:t>
            </w:r>
            <w:r w:rsidR="001C1044"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la scrittura musicale </w:t>
            </w: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convenzionale e non </w:t>
            </w:r>
            <w:proofErr w:type="gramStart"/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>convenzionale</w:t>
            </w:r>
            <w:r w:rsidR="001A1704"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  <w:proofErr w:type="gramEnd"/>
          </w:p>
          <w:p w14:paraId="64A92AA2" w14:textId="77777777" w:rsidR="00634F3E" w:rsidRPr="00E36D21" w:rsidRDefault="00634F3E" w:rsidP="001C1044">
            <w:pPr>
              <w:pStyle w:val="TableParagraph"/>
              <w:spacing w:before="1"/>
              <w:ind w:left="470" w:right="94"/>
              <w:jc w:val="both"/>
              <w:rPr>
                <w:rFonts w:ascii="Palatino Linotype" w:hAnsi="Palatino Linotype"/>
              </w:rPr>
            </w:pPr>
          </w:p>
        </w:tc>
      </w:tr>
      <w:tr w:rsidR="00634F3E" w:rsidRPr="00287C90" w14:paraId="5991E00A" w14:textId="77777777" w:rsidTr="00D00902">
        <w:trPr>
          <w:trHeight w:val="2022"/>
        </w:trPr>
        <w:tc>
          <w:tcPr>
            <w:tcW w:w="2088" w:type="dxa"/>
          </w:tcPr>
          <w:p w14:paraId="3E90E274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574C59BA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271B0964" w14:textId="77777777" w:rsidR="00634F3E" w:rsidRPr="00287C90" w:rsidRDefault="00634F3E" w:rsidP="00D00902">
            <w:pPr>
              <w:pStyle w:val="TableParagraph"/>
              <w:spacing w:before="125"/>
              <w:rPr>
                <w:b/>
              </w:rPr>
            </w:pPr>
          </w:p>
          <w:p w14:paraId="53440C7B" w14:textId="77777777" w:rsidR="00634F3E" w:rsidRPr="00287C90" w:rsidRDefault="00634F3E" w:rsidP="00D00902">
            <w:pPr>
              <w:pStyle w:val="TableParagraph"/>
              <w:ind w:left="17" w:right="3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Distinto</w:t>
            </w:r>
          </w:p>
        </w:tc>
        <w:tc>
          <w:tcPr>
            <w:tcW w:w="4561" w:type="dxa"/>
          </w:tcPr>
          <w:p w14:paraId="749FABA3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 consapevolezza, riuscendo ad affrontare anche situazioni complesse.</w:t>
            </w:r>
          </w:p>
          <w:p w14:paraId="2C888E11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 compiti e risolvere problemi anche difficili.</w:t>
            </w:r>
          </w:p>
          <w:p w14:paraId="0DBEF3C7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proprietà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linguaggio</w:t>
            </w:r>
            <w:r w:rsidRPr="00E36D21">
              <w:rPr>
                <w:rFonts w:ascii="Palatino Linotype" w:hAnsi="Palatino Linotype"/>
                <w:spacing w:val="79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capacità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 argomentazione, in modalità adeguate al contesto.</w:t>
            </w:r>
          </w:p>
        </w:tc>
        <w:tc>
          <w:tcPr>
            <w:tcW w:w="3544" w:type="dxa"/>
          </w:tcPr>
          <w:p w14:paraId="54652FFB" w14:textId="66868375" w:rsidR="001C1044" w:rsidRPr="00E36D21" w:rsidRDefault="001C1044" w:rsidP="001C1044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>Ascolta e distingue le caratteristiche fondamentali dei suoni e dei vari linguaggi musicali co</w:t>
            </w:r>
            <w:r w:rsidR="00BC03BE" w:rsidRPr="00E36D21">
              <w:rPr>
                <w:rFonts w:ascii="Palatino Linotype" w:eastAsia="Palatino Linotype" w:hAnsi="Palatino Linotype" w:cs="Palatino Linotype"/>
                <w:color w:val="000000"/>
              </w:rPr>
              <w:t>n consapevolezza anche in situazioni complesse</w:t>
            </w: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; conosce e utilizza </w:t>
            </w:r>
            <w:r w:rsidR="001A1704"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con sicurezza </w:t>
            </w: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>la scrittura musicale convenzionale e non convenzionale.</w:t>
            </w:r>
          </w:p>
          <w:p w14:paraId="719AC559" w14:textId="628A845D" w:rsidR="00634F3E" w:rsidRPr="00E36D21" w:rsidRDefault="00634F3E" w:rsidP="001C1044">
            <w:pPr>
              <w:pStyle w:val="TableParagraph"/>
              <w:ind w:left="470" w:right="87"/>
              <w:rPr>
                <w:rFonts w:ascii="Palatino Linotype" w:hAnsi="Palatino Linotype"/>
              </w:rPr>
            </w:pPr>
          </w:p>
        </w:tc>
      </w:tr>
      <w:tr w:rsidR="00634F3E" w:rsidRPr="00287C90" w14:paraId="40461108" w14:textId="77777777" w:rsidTr="00D00902">
        <w:trPr>
          <w:trHeight w:val="2023"/>
        </w:trPr>
        <w:tc>
          <w:tcPr>
            <w:tcW w:w="2088" w:type="dxa"/>
          </w:tcPr>
          <w:p w14:paraId="4C4CD173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3A0BFF3F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794BDEE3" w14:textId="77777777" w:rsidR="00634F3E" w:rsidRPr="00287C90" w:rsidRDefault="00634F3E" w:rsidP="00D00902">
            <w:pPr>
              <w:pStyle w:val="TableParagraph"/>
              <w:spacing w:before="125"/>
              <w:rPr>
                <w:b/>
              </w:rPr>
            </w:pPr>
          </w:p>
          <w:p w14:paraId="6EB2A3D9" w14:textId="77777777" w:rsidR="00634F3E" w:rsidRPr="00287C90" w:rsidRDefault="00634F3E" w:rsidP="00D00902">
            <w:pPr>
              <w:pStyle w:val="TableParagraph"/>
              <w:ind w:left="17" w:right="5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Buono</w:t>
            </w:r>
          </w:p>
        </w:tc>
        <w:tc>
          <w:tcPr>
            <w:tcW w:w="4561" w:type="dxa"/>
          </w:tcPr>
          <w:p w14:paraId="56449F90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80"/>
                <w:w w:val="15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consapevolezza.</w:t>
            </w:r>
          </w:p>
          <w:p w14:paraId="21AA282A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utilizzare conoscenze, abilità e competenze per svolgere con continuità compiti e risolvere problemi.</w:t>
            </w:r>
          </w:p>
          <w:p w14:paraId="17D3865D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collegando</w:t>
            </w:r>
            <w:r w:rsidRPr="00E36D21">
              <w:rPr>
                <w:rFonts w:ascii="Palatino Linotype" w:hAnsi="Palatino Linotype"/>
                <w:spacing w:val="-1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principali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informazioni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usando</w:t>
            </w:r>
            <w:r w:rsidRPr="00E36D21">
              <w:rPr>
                <w:rFonts w:ascii="Palatino Linotype" w:hAnsi="Palatino Linotype"/>
                <w:spacing w:val="-11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 linguaggio adeguato al contesto.</w:t>
            </w:r>
          </w:p>
        </w:tc>
        <w:tc>
          <w:tcPr>
            <w:tcW w:w="3544" w:type="dxa"/>
          </w:tcPr>
          <w:p w14:paraId="08223BAC" w14:textId="6D298D81" w:rsidR="001A1704" w:rsidRPr="00E36D21" w:rsidRDefault="001A1704" w:rsidP="001A1704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>Ascolta e distingue le caratteristiche fondamentali dei suoni e dei vari linguaggi musicali in autonomia; conosce e utilizza in modo appropriato la scrittura musicale convenzionale e non convenzionale.</w:t>
            </w:r>
          </w:p>
          <w:p w14:paraId="28D64C9E" w14:textId="77777777" w:rsidR="00634F3E" w:rsidRPr="00E36D21" w:rsidRDefault="00634F3E" w:rsidP="001A1704">
            <w:pPr>
              <w:pStyle w:val="TableParagraph"/>
              <w:ind w:left="470" w:right="87"/>
              <w:rPr>
                <w:rFonts w:ascii="Palatino Linotype" w:hAnsi="Palatino Linotype"/>
              </w:rPr>
            </w:pPr>
          </w:p>
        </w:tc>
      </w:tr>
      <w:tr w:rsidR="00634F3E" w:rsidRPr="00287C90" w14:paraId="3205A9F0" w14:textId="77777777" w:rsidTr="00D00902">
        <w:trPr>
          <w:trHeight w:val="1770"/>
        </w:trPr>
        <w:tc>
          <w:tcPr>
            <w:tcW w:w="2088" w:type="dxa"/>
          </w:tcPr>
          <w:p w14:paraId="5B082C42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6396BD56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28EA7285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45382FD5" w14:textId="77777777" w:rsidR="00634F3E" w:rsidRPr="00287C90" w:rsidRDefault="00634F3E" w:rsidP="00D00902">
            <w:pPr>
              <w:pStyle w:val="TableParagraph"/>
              <w:ind w:left="17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Discreto</w:t>
            </w:r>
          </w:p>
        </w:tc>
        <w:tc>
          <w:tcPr>
            <w:tcW w:w="4561" w:type="dxa"/>
          </w:tcPr>
          <w:p w14:paraId="178FDE37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porta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termine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attività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parziale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autonomia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 xml:space="preserve">e </w:t>
            </w:r>
            <w:r w:rsidRPr="00E36D21">
              <w:rPr>
                <w:rFonts w:ascii="Palatino Linotype" w:hAnsi="Palatino Linotype"/>
                <w:spacing w:val="-2"/>
              </w:rPr>
              <w:t>consapevolezza.</w:t>
            </w:r>
          </w:p>
          <w:p w14:paraId="054CA3AC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</w:t>
            </w:r>
            <w:r w:rsidRPr="00E36D21">
              <w:rPr>
                <w:rFonts w:ascii="Palatino Linotype" w:hAnsi="Palatino Linotype"/>
                <w:spacing w:val="-1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1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grado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di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utilizzare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alcune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conoscenze,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abilità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competenze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per</w:t>
            </w:r>
            <w:r w:rsidRPr="00E36D21">
              <w:rPr>
                <w:rFonts w:ascii="Palatino Linotype" w:hAnsi="Palatino Linotype"/>
                <w:spacing w:val="-1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svolgere compiti e risolvere problemi non particolarmente complessi.</w:t>
            </w:r>
          </w:p>
          <w:p w14:paraId="682FC018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correttamente,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lessico</w:t>
            </w:r>
            <w:r w:rsidRPr="00E36D21">
              <w:rPr>
                <w:rFonts w:ascii="Palatino Linotype" w:hAnsi="Palatino Linotype"/>
                <w:spacing w:val="-6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semplice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adeguato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</w:t>
            </w:r>
            <w:r w:rsidRPr="00E36D21">
              <w:rPr>
                <w:rFonts w:ascii="Palatino Linotype" w:hAnsi="Palatino Linotype"/>
                <w:spacing w:val="-2"/>
              </w:rPr>
              <w:t xml:space="preserve"> contesto.</w:t>
            </w:r>
          </w:p>
        </w:tc>
        <w:tc>
          <w:tcPr>
            <w:tcW w:w="3544" w:type="dxa"/>
          </w:tcPr>
          <w:p w14:paraId="566D27C9" w14:textId="6CA27DC7" w:rsidR="001A1704" w:rsidRPr="00E36D21" w:rsidRDefault="001A1704" w:rsidP="001A1704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>Ascolta e distingue le caratteristiche fondamentali dei suoni e dei vari linguaggi musicali non sempre in autonomia; conosce e utilizza in modo adeguato la scrittura musicale convenzionale e non convenzionale.</w:t>
            </w:r>
          </w:p>
          <w:p w14:paraId="0AE944EB" w14:textId="77777777" w:rsidR="00634F3E" w:rsidRPr="00E36D21" w:rsidRDefault="00634F3E" w:rsidP="001A1704">
            <w:pPr>
              <w:pStyle w:val="TableParagraph"/>
              <w:spacing w:before="1"/>
              <w:ind w:left="470" w:right="87"/>
              <w:rPr>
                <w:rFonts w:ascii="Palatino Linotype" w:hAnsi="Palatino Linotype"/>
              </w:rPr>
            </w:pPr>
          </w:p>
        </w:tc>
      </w:tr>
      <w:tr w:rsidR="00634F3E" w:rsidRPr="00287C90" w14:paraId="7352F2FE" w14:textId="77777777" w:rsidTr="00D00902">
        <w:trPr>
          <w:trHeight w:val="1773"/>
        </w:trPr>
        <w:tc>
          <w:tcPr>
            <w:tcW w:w="2088" w:type="dxa"/>
          </w:tcPr>
          <w:p w14:paraId="1E55295E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4420B212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355C3BD9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2E70CF79" w14:textId="77777777" w:rsidR="00634F3E" w:rsidRPr="00287C90" w:rsidRDefault="00634F3E" w:rsidP="00D00902">
            <w:pPr>
              <w:pStyle w:val="TableParagraph"/>
              <w:ind w:left="17" w:right="1"/>
              <w:jc w:val="center"/>
              <w:rPr>
                <w:b/>
              </w:rPr>
            </w:pPr>
            <w:r w:rsidRPr="00287C90">
              <w:rPr>
                <w:b/>
                <w:spacing w:val="-2"/>
              </w:rPr>
              <w:t>Sufficiente</w:t>
            </w:r>
          </w:p>
        </w:tc>
        <w:tc>
          <w:tcPr>
            <w:tcW w:w="4561" w:type="dxa"/>
          </w:tcPr>
          <w:p w14:paraId="38D40E0E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svolge le attività principalmente sotto la guida e con il supporto del docente.</w:t>
            </w:r>
          </w:p>
          <w:p w14:paraId="3A2BF24C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È in grado di applicare alcune conoscenze e abilità per svolgere semplici compiti e problemi, solo se già affrontati in precedenza.</w:t>
            </w:r>
          </w:p>
          <w:p w14:paraId="42FB24D3" w14:textId="77777777" w:rsidR="00634F3E" w:rsidRPr="00E36D21" w:rsidRDefault="00634F3E" w:rsidP="00D00902">
            <w:pPr>
              <w:pStyle w:val="TableParagraph"/>
              <w:spacing w:before="1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un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lessico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limitato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qualche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  <w:spacing w:val="-2"/>
              </w:rPr>
              <w:t>incertezza.</w:t>
            </w:r>
          </w:p>
        </w:tc>
        <w:tc>
          <w:tcPr>
            <w:tcW w:w="3544" w:type="dxa"/>
          </w:tcPr>
          <w:p w14:paraId="5E971F40" w14:textId="26A8D04F" w:rsidR="00CC4CA6" w:rsidRPr="00E36D21" w:rsidRDefault="00FE3BA6" w:rsidP="00CC4CA6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>Con il supporto del docente a</w:t>
            </w:r>
            <w:r w:rsidR="00CC4CA6"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scolta e distingue le caratteristiche fondamentali dei suoni e dei vari linguaggi musicali; conosce e utilizza </w:t>
            </w: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in modo incerto </w:t>
            </w:r>
            <w:r w:rsidR="00CC4CA6" w:rsidRPr="00E36D21">
              <w:rPr>
                <w:rFonts w:ascii="Palatino Linotype" w:eastAsia="Palatino Linotype" w:hAnsi="Palatino Linotype" w:cs="Palatino Linotype"/>
                <w:color w:val="000000"/>
              </w:rPr>
              <w:t>la scrittura musicale convenzionale e non convenzionale</w:t>
            </w: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 negli elementi </w:t>
            </w:r>
            <w:proofErr w:type="gramStart"/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 xml:space="preserve">essenziali </w:t>
            </w:r>
            <w:r w:rsidR="00CC4CA6" w:rsidRPr="00E36D21"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  <w:proofErr w:type="gramEnd"/>
          </w:p>
          <w:p w14:paraId="37C09CFA" w14:textId="77777777" w:rsidR="00634F3E" w:rsidRPr="00E36D21" w:rsidRDefault="00634F3E" w:rsidP="00FE3BA6">
            <w:pPr>
              <w:pStyle w:val="TableParagraph"/>
              <w:spacing w:before="1"/>
              <w:ind w:left="470" w:right="87"/>
              <w:rPr>
                <w:rFonts w:ascii="Palatino Linotype" w:hAnsi="Palatino Linotype"/>
              </w:rPr>
            </w:pPr>
          </w:p>
        </w:tc>
      </w:tr>
      <w:tr w:rsidR="00634F3E" w14:paraId="7E998628" w14:textId="77777777" w:rsidTr="00D00902">
        <w:trPr>
          <w:trHeight w:val="2022"/>
        </w:trPr>
        <w:tc>
          <w:tcPr>
            <w:tcW w:w="2088" w:type="dxa"/>
          </w:tcPr>
          <w:p w14:paraId="5040E1C0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642156BE" w14:textId="77777777" w:rsidR="00634F3E" w:rsidRPr="00287C90" w:rsidRDefault="00634F3E" w:rsidP="00D00902">
            <w:pPr>
              <w:pStyle w:val="TableParagraph"/>
              <w:rPr>
                <w:b/>
              </w:rPr>
            </w:pPr>
          </w:p>
          <w:p w14:paraId="6E09A89D" w14:textId="77777777" w:rsidR="00634F3E" w:rsidRPr="00287C90" w:rsidRDefault="00634F3E" w:rsidP="00D00902">
            <w:pPr>
              <w:pStyle w:val="TableParagraph"/>
              <w:spacing w:before="125"/>
              <w:rPr>
                <w:b/>
              </w:rPr>
            </w:pPr>
          </w:p>
          <w:p w14:paraId="039676F7" w14:textId="77777777" w:rsidR="00634F3E" w:rsidRPr="00287C90" w:rsidRDefault="00634F3E" w:rsidP="00D00902">
            <w:pPr>
              <w:pStyle w:val="TableParagraph"/>
              <w:ind w:left="17" w:right="1"/>
              <w:jc w:val="center"/>
              <w:rPr>
                <w:b/>
              </w:rPr>
            </w:pPr>
            <w:r w:rsidRPr="00287C90">
              <w:rPr>
                <w:b/>
              </w:rPr>
              <w:t>Non</w:t>
            </w:r>
            <w:r w:rsidRPr="00287C90">
              <w:rPr>
                <w:b/>
                <w:spacing w:val="-3"/>
              </w:rPr>
              <w:t xml:space="preserve"> </w:t>
            </w:r>
            <w:r w:rsidRPr="00287C90">
              <w:rPr>
                <w:b/>
                <w:spacing w:val="-2"/>
              </w:rPr>
              <w:t>sufficiente</w:t>
            </w:r>
          </w:p>
        </w:tc>
        <w:tc>
          <w:tcPr>
            <w:tcW w:w="4561" w:type="dxa"/>
          </w:tcPr>
          <w:p w14:paraId="3E5E92CF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L’alunno non riesce abitualmente a svolgere le attività proposte, anche se guidato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dal docente.</w:t>
            </w:r>
          </w:p>
          <w:p w14:paraId="4D32E810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Applica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solo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saltuariamente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conoscenze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abilità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per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svolgere</w:t>
            </w:r>
            <w:r w:rsidRPr="00E36D21">
              <w:rPr>
                <w:rFonts w:ascii="Palatino Linotype" w:hAnsi="Palatino Linotype"/>
                <w:spacing w:val="4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alcuni</w:t>
            </w:r>
            <w:r w:rsidRPr="00E36D21">
              <w:rPr>
                <w:rFonts w:ascii="Palatino Linotype" w:hAnsi="Palatino Linotype"/>
                <w:spacing w:val="80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semplici compiti.</w:t>
            </w:r>
          </w:p>
          <w:p w14:paraId="34FD97FD" w14:textId="77777777" w:rsidR="00634F3E" w:rsidRPr="00E36D21" w:rsidRDefault="00634F3E" w:rsidP="00D00902">
            <w:pPr>
              <w:pStyle w:val="TableParagraph"/>
              <w:ind w:left="110" w:right="87"/>
              <w:rPr>
                <w:rFonts w:ascii="Palatino Linotype" w:hAnsi="Palatino Linotype"/>
              </w:rPr>
            </w:pPr>
            <w:r w:rsidRPr="00E36D21">
              <w:rPr>
                <w:rFonts w:ascii="Palatino Linotype" w:hAnsi="Palatino Linotype"/>
              </w:rPr>
              <w:t>Si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esprime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con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incertezza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e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in</w:t>
            </w:r>
            <w:r w:rsidRPr="00E36D21">
              <w:rPr>
                <w:rFonts w:ascii="Palatino Linotype" w:hAnsi="Palatino Linotype"/>
                <w:spacing w:val="-5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maniera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non</w:t>
            </w:r>
            <w:r w:rsidRPr="00E36D21">
              <w:rPr>
                <w:rFonts w:ascii="Palatino Linotype" w:hAnsi="Palatino Linotype"/>
                <w:spacing w:val="-4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adeguata</w:t>
            </w:r>
            <w:r w:rsidRPr="00E36D21">
              <w:rPr>
                <w:rFonts w:ascii="Palatino Linotype" w:hAnsi="Palatino Linotype"/>
                <w:spacing w:val="-2"/>
              </w:rPr>
              <w:t xml:space="preserve"> </w:t>
            </w:r>
            <w:r w:rsidRPr="00E36D21">
              <w:rPr>
                <w:rFonts w:ascii="Palatino Linotype" w:hAnsi="Palatino Linotype"/>
              </w:rPr>
              <w:t>al</w:t>
            </w:r>
            <w:r w:rsidRPr="00E36D21">
              <w:rPr>
                <w:rFonts w:ascii="Palatino Linotype" w:hAnsi="Palatino Linotype"/>
                <w:spacing w:val="-3"/>
              </w:rPr>
              <w:t xml:space="preserve"> </w:t>
            </w:r>
            <w:r w:rsidRPr="00E36D21">
              <w:rPr>
                <w:rFonts w:ascii="Palatino Linotype" w:hAnsi="Palatino Linotype"/>
                <w:spacing w:val="-2"/>
              </w:rPr>
              <w:t>contesto.</w:t>
            </w:r>
          </w:p>
        </w:tc>
        <w:tc>
          <w:tcPr>
            <w:tcW w:w="3544" w:type="dxa"/>
          </w:tcPr>
          <w:p w14:paraId="2A918CE1" w14:textId="297AC0CF" w:rsidR="00340BB6" w:rsidRPr="00E36D21" w:rsidRDefault="00340BB6" w:rsidP="00340BB6">
            <w:pPr>
              <w:pStyle w:val="Paragrafoelenco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36D21">
              <w:rPr>
                <w:rFonts w:ascii="Palatino Linotype" w:eastAsia="Palatino Linotype" w:hAnsi="Palatino Linotype" w:cs="Palatino Linotype"/>
                <w:color w:val="000000"/>
              </w:rPr>
              <w:t>Ascolta e distingue con difficoltà anche se supportato le caratteristiche fondamentali dei suoni e dei vari linguaggi musicali; conosce solo in parte e utilizza in modo non sempre adeguato la scrittura musicale convenzionale e non convenzionale.</w:t>
            </w:r>
          </w:p>
          <w:p w14:paraId="7FBC8725" w14:textId="77777777" w:rsidR="00634F3E" w:rsidRPr="00E36D21" w:rsidRDefault="00634F3E" w:rsidP="00340BB6">
            <w:pPr>
              <w:pStyle w:val="TableParagraph"/>
              <w:ind w:left="470" w:right="87"/>
              <w:rPr>
                <w:rFonts w:ascii="Palatino Linotype" w:hAnsi="Palatino Linotype"/>
              </w:rPr>
            </w:pPr>
          </w:p>
        </w:tc>
      </w:tr>
    </w:tbl>
    <w:p w14:paraId="62BCA623" w14:textId="77777777" w:rsidR="00634F3E" w:rsidRDefault="00634F3E" w:rsidP="00634F3E">
      <w:pPr>
        <w:rPr>
          <w:b/>
          <w:sz w:val="13"/>
        </w:rPr>
      </w:pPr>
    </w:p>
    <w:p w14:paraId="7A3E856C" w14:textId="77777777" w:rsidR="00634F3E" w:rsidRDefault="00634F3E" w:rsidP="00634F3E">
      <w:pPr>
        <w:rPr>
          <w:b/>
          <w:sz w:val="13"/>
        </w:rPr>
      </w:pPr>
    </w:p>
    <w:p w14:paraId="4B9171FA" w14:textId="77777777" w:rsidR="00634F3E" w:rsidRDefault="00634F3E" w:rsidP="00634F3E">
      <w:pPr>
        <w:rPr>
          <w:b/>
          <w:sz w:val="13"/>
        </w:rPr>
      </w:pPr>
    </w:p>
    <w:p w14:paraId="25CE5379" w14:textId="77777777" w:rsidR="00634F3E" w:rsidRDefault="00634F3E" w:rsidP="00634F3E">
      <w:pPr>
        <w:rPr>
          <w:b/>
          <w:sz w:val="13"/>
        </w:rPr>
      </w:pPr>
    </w:p>
    <w:p w14:paraId="544019DE" w14:textId="77777777" w:rsidR="00634F3E" w:rsidRDefault="00634F3E">
      <w:pPr>
        <w:rPr>
          <w:b/>
          <w:sz w:val="13"/>
        </w:rPr>
      </w:pPr>
    </w:p>
    <w:p w14:paraId="323188B2" w14:textId="7C9BA4FB" w:rsidR="002E0FB4" w:rsidRDefault="002E0FB4">
      <w:pPr>
        <w:spacing w:before="19" w:line="132" w:lineRule="auto"/>
        <w:ind w:left="7908" w:firstLine="2"/>
        <w:rPr>
          <w:rFonts w:ascii="Lucida Sans Unicode"/>
          <w:sz w:val="13"/>
        </w:rPr>
      </w:pPr>
    </w:p>
    <w:sectPr w:rsidR="002E0FB4" w:rsidSect="008F3BF4">
      <w:type w:val="continuous"/>
      <w:pgSz w:w="11910" w:h="16840"/>
      <w:pgMar w:top="567" w:right="425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64B"/>
    <w:multiLevelType w:val="hybridMultilevel"/>
    <w:tmpl w:val="56CE7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A7B6D"/>
    <w:multiLevelType w:val="hybridMultilevel"/>
    <w:tmpl w:val="B736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347B"/>
    <w:multiLevelType w:val="hybridMultilevel"/>
    <w:tmpl w:val="23DE7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C0F62"/>
    <w:multiLevelType w:val="hybridMultilevel"/>
    <w:tmpl w:val="CAAA7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25EBD"/>
    <w:multiLevelType w:val="hybridMultilevel"/>
    <w:tmpl w:val="CE38F7A0"/>
    <w:lvl w:ilvl="0" w:tplc="3606ED3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5D960938"/>
    <w:multiLevelType w:val="hybridMultilevel"/>
    <w:tmpl w:val="2AAC6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E2AA5"/>
    <w:multiLevelType w:val="hybridMultilevel"/>
    <w:tmpl w:val="307A1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37420">
    <w:abstractNumId w:val="4"/>
  </w:num>
  <w:num w:numId="2" w16cid:durableId="130444530">
    <w:abstractNumId w:val="0"/>
  </w:num>
  <w:num w:numId="3" w16cid:durableId="517473036">
    <w:abstractNumId w:val="5"/>
  </w:num>
  <w:num w:numId="4" w16cid:durableId="2077432904">
    <w:abstractNumId w:val="3"/>
  </w:num>
  <w:num w:numId="5" w16cid:durableId="828247522">
    <w:abstractNumId w:val="6"/>
  </w:num>
  <w:num w:numId="6" w16cid:durableId="2056588145">
    <w:abstractNumId w:val="2"/>
  </w:num>
  <w:num w:numId="7" w16cid:durableId="12080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4"/>
    <w:rsid w:val="0006115B"/>
    <w:rsid w:val="00125B20"/>
    <w:rsid w:val="00143393"/>
    <w:rsid w:val="001A1704"/>
    <w:rsid w:val="001C1044"/>
    <w:rsid w:val="00253C08"/>
    <w:rsid w:val="00287C90"/>
    <w:rsid w:val="002E0FB4"/>
    <w:rsid w:val="002E7AC1"/>
    <w:rsid w:val="002F4185"/>
    <w:rsid w:val="00340BB6"/>
    <w:rsid w:val="0035195E"/>
    <w:rsid w:val="00384FFD"/>
    <w:rsid w:val="003A4F89"/>
    <w:rsid w:val="003C7DAD"/>
    <w:rsid w:val="00432AF8"/>
    <w:rsid w:val="004649D7"/>
    <w:rsid w:val="00487FF5"/>
    <w:rsid w:val="005441E0"/>
    <w:rsid w:val="00634F3E"/>
    <w:rsid w:val="00654477"/>
    <w:rsid w:val="0068649D"/>
    <w:rsid w:val="006E119D"/>
    <w:rsid w:val="007168E0"/>
    <w:rsid w:val="007305ED"/>
    <w:rsid w:val="00734F2E"/>
    <w:rsid w:val="007425DA"/>
    <w:rsid w:val="00776D2D"/>
    <w:rsid w:val="0078396E"/>
    <w:rsid w:val="007E4730"/>
    <w:rsid w:val="0084776B"/>
    <w:rsid w:val="008A3346"/>
    <w:rsid w:val="008C3069"/>
    <w:rsid w:val="008F3BF4"/>
    <w:rsid w:val="009630BA"/>
    <w:rsid w:val="009D2BDD"/>
    <w:rsid w:val="00B23BA6"/>
    <w:rsid w:val="00BA163C"/>
    <w:rsid w:val="00BC03BE"/>
    <w:rsid w:val="00C0291B"/>
    <w:rsid w:val="00C14747"/>
    <w:rsid w:val="00C2228A"/>
    <w:rsid w:val="00C74FDA"/>
    <w:rsid w:val="00C902EA"/>
    <w:rsid w:val="00CC4CA6"/>
    <w:rsid w:val="00D00902"/>
    <w:rsid w:val="00D41501"/>
    <w:rsid w:val="00DA4C02"/>
    <w:rsid w:val="00E36D21"/>
    <w:rsid w:val="00EA2596"/>
    <w:rsid w:val="00ED6EE2"/>
    <w:rsid w:val="00F54758"/>
    <w:rsid w:val="00F849C4"/>
    <w:rsid w:val="00FC1AEE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6F140"/>
  <w15:docId w15:val="{E53D7FDD-4F97-47E0-86F2-F9AD77F3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idefault">
    <w:name w:val="Di default"/>
    <w:rsid w:val="00C74FD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Lucia Colomo</cp:lastModifiedBy>
  <cp:revision>2</cp:revision>
  <dcterms:created xsi:type="dcterms:W3CDTF">2025-05-15T11:13:00Z</dcterms:created>
  <dcterms:modified xsi:type="dcterms:W3CDTF">2025-05-15T11:13:00Z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per Microsoft 365</vt:lpwstr>
  </property>
</Properties>
</file>